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42" w:rsidRPr="00D07D00" w:rsidRDefault="00D97142" w:rsidP="00C23DD2">
      <w:pPr>
        <w:wordWrap/>
        <w:spacing w:line="40" w:lineRule="exact"/>
        <w:rPr>
          <w:rFonts w:ascii="KB금융 본문체 Medium" w:eastAsia="KB금융 본문체 Medium" w:hAnsi="KB금융 본문체 Medium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D97142" w:rsidRPr="00D07D00" w:rsidTr="00ED6317">
        <w:trPr>
          <w:trHeight w:val="841"/>
        </w:trPr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97142" w:rsidRPr="00D07D00" w:rsidRDefault="00D97142" w:rsidP="001D6EB1">
            <w:pPr>
              <w:wordWrap/>
              <w:snapToGrid w:val="0"/>
              <w:spacing w:line="360" w:lineRule="exact"/>
              <w:ind w:leftChars="-45" w:left="-90" w:rightChars="-45" w:right="-90"/>
              <w:jc w:val="center"/>
              <w:rPr>
                <w:rFonts w:ascii="KB금융 본문체 Medium" w:eastAsia="KB금융 본문체 Medium" w:hAnsi="KB금융 본문체 Medium" w:cs="Arial"/>
                <w:sz w:val="34"/>
                <w:szCs w:val="34"/>
              </w:rPr>
            </w:pPr>
            <w:bookmarkStart w:id="0" w:name="_GoBack"/>
            <w:bookmarkEnd w:id="0"/>
            <w:r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KB국민은행</w:t>
            </w:r>
            <w:r w:rsidR="008C69CE"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 xml:space="preserve"> </w:t>
            </w:r>
            <w:r w:rsidR="00690879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대출실행센터</w:t>
            </w:r>
            <w:r w:rsidR="00052BC0"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『</w:t>
            </w:r>
            <w:r w:rsidR="00690879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 xml:space="preserve">파트타이머 </w:t>
            </w:r>
            <w:r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채용</w:t>
            </w:r>
            <w:r w:rsidR="00F2372E"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』</w:t>
            </w:r>
            <w:r w:rsidRPr="00D07D00">
              <w:rPr>
                <w:rFonts w:ascii="KB금융 본문체 Medium" w:eastAsia="KB금융 본문체 Medium" w:hAnsi="KB금융 본문체 Medium" w:cs="Arial" w:hint="eastAsia"/>
                <w:sz w:val="34"/>
                <w:szCs w:val="34"/>
              </w:rPr>
              <w:t>공고</w:t>
            </w:r>
          </w:p>
        </w:tc>
      </w:tr>
    </w:tbl>
    <w:p w:rsidR="00627870" w:rsidRPr="00D07D00" w:rsidRDefault="00627870" w:rsidP="00D07D00">
      <w:pPr>
        <w:wordWrap/>
        <w:spacing w:line="360" w:lineRule="exact"/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</w:pPr>
    </w:p>
    <w:p w:rsidR="008321EE" w:rsidRPr="00D07D00" w:rsidRDefault="00627870" w:rsidP="00B841C6">
      <w:pPr>
        <w:wordWrap/>
        <w:spacing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8.15pt">
            <v:imagedata r:id="rId8" r:href="rId9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</w:t>
      </w:r>
      <w:r w:rsidR="00DD075C"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>모집분야</w:t>
      </w:r>
    </w:p>
    <w:tbl>
      <w:tblPr>
        <w:tblW w:w="9639" w:type="dxa"/>
        <w:tblInd w:w="99" w:type="dxa"/>
        <w:tblBorders>
          <w:top w:val="double" w:sz="4" w:space="0" w:color="000080"/>
          <w:bottom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492"/>
        <w:gridCol w:w="1170"/>
      </w:tblGrid>
      <w:tr w:rsidR="00DD075C" w:rsidRPr="00D07D00" w:rsidTr="00665921">
        <w:trPr>
          <w:cantSplit/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75C" w:rsidRPr="00537D4D" w:rsidRDefault="00C85430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bCs/>
                <w:sz w:val="22"/>
                <w:szCs w:val="22"/>
              </w:rPr>
            </w:pPr>
            <w:r w:rsidRPr="00537D4D">
              <w:rPr>
                <w:rFonts w:ascii="KB금융 본문체 Medium" w:eastAsia="KB금융 본문체 Medium" w:hAnsi="KB금융 본문체 Medium" w:hint="eastAsia"/>
                <w:b/>
                <w:bCs/>
                <w:sz w:val="22"/>
                <w:szCs w:val="22"/>
              </w:rPr>
              <w:t>채용부문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D075C" w:rsidRPr="00537D4D" w:rsidRDefault="00DD075C" w:rsidP="00537D4D">
            <w:pPr>
              <w:wordWrap/>
              <w:spacing w:line="360" w:lineRule="exact"/>
              <w:ind w:firstLineChars="100" w:firstLine="190"/>
              <w:jc w:val="center"/>
              <w:rPr>
                <w:rFonts w:ascii="KB금융 본문체 Medium" w:eastAsia="KB금융 본문체 Medium" w:hAnsi="KB금융 본문체 Medium"/>
                <w:b/>
                <w:sz w:val="22"/>
                <w:szCs w:val="22"/>
              </w:rPr>
            </w:pPr>
            <w:r w:rsidRPr="00537D4D">
              <w:rPr>
                <w:rFonts w:ascii="KB금융 본문체 Medium" w:eastAsia="KB금융 본문체 Medium" w:hAnsi="KB금융 본문체 Medium" w:hint="eastAsia"/>
                <w:b/>
                <w:sz w:val="22"/>
                <w:szCs w:val="22"/>
              </w:rPr>
              <w:t>업무내용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D075C" w:rsidRPr="00537D4D" w:rsidRDefault="00DD075C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z w:val="22"/>
                <w:szCs w:val="22"/>
              </w:rPr>
            </w:pPr>
            <w:r w:rsidRPr="00537D4D">
              <w:rPr>
                <w:rFonts w:ascii="KB금융 본문체 Medium" w:eastAsia="KB금융 본문체 Medium" w:hAnsi="KB금융 본문체 Medium" w:hint="eastAsia"/>
                <w:b/>
                <w:sz w:val="22"/>
                <w:szCs w:val="22"/>
              </w:rPr>
              <w:t>채용인원</w:t>
            </w:r>
          </w:p>
        </w:tc>
      </w:tr>
      <w:tr w:rsidR="00DD075C" w:rsidRPr="00D07D00" w:rsidTr="00665921">
        <w:trPr>
          <w:cantSplit/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5C" w:rsidRPr="00D07D00" w:rsidRDefault="00AE077F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안심전환대출 관련 지원업무</w:t>
            </w:r>
          </w:p>
        </w:tc>
        <w:tc>
          <w:tcPr>
            <w:tcW w:w="5492" w:type="dxa"/>
            <w:tcBorders>
              <w:left w:val="single" w:sz="4" w:space="0" w:color="auto"/>
            </w:tcBorders>
            <w:vAlign w:val="center"/>
          </w:tcPr>
          <w:p w:rsidR="00DD075C" w:rsidRPr="00D07D00" w:rsidRDefault="00DD075C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z w:val="22"/>
                <w:szCs w:val="22"/>
              </w:rPr>
              <w:t xml:space="preserve">- </w:t>
            </w:r>
            <w:r w:rsidR="00AE077F">
              <w:rPr>
                <w:rFonts w:ascii="KB금융 본문체 Medium" w:eastAsia="KB금융 본문체 Medium" w:hAnsi="KB금융 본문체 Medium" w:hint="eastAsia"/>
                <w:sz w:val="22"/>
                <w:szCs w:val="22"/>
              </w:rPr>
              <w:t>대출서류 송부건 접수 및 실행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DD075C" w:rsidRPr="00D07D00" w:rsidRDefault="00DD075C" w:rsidP="00D07D00">
            <w:pPr>
              <w:wordWrap/>
              <w:spacing w:line="360" w:lineRule="exact"/>
              <w:ind w:left="239" w:hangingChars="136" w:hanging="239"/>
              <w:jc w:val="center"/>
              <w:rPr>
                <w:rFonts w:ascii="KB금융 본문체 Medium" w:eastAsia="KB금융 본문체 Medium" w:hAnsi="KB금융 본문체 Medium"/>
                <w:szCs w:val="20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zCs w:val="20"/>
              </w:rPr>
              <w:t>00명</w:t>
            </w:r>
          </w:p>
        </w:tc>
      </w:tr>
    </w:tbl>
    <w:p w:rsidR="008321EE" w:rsidRPr="00D07D00" w:rsidRDefault="008321EE" w:rsidP="00B841C6">
      <w:pPr>
        <w:wordWrap/>
        <w:spacing w:beforeLines="80" w:before="288"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26" type="#_x0000_t75" style="width:7.5pt;height:8.15pt">
            <v:imagedata r:id="rId8" r:href="rId10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채용조건</w:t>
      </w:r>
    </w:p>
    <w:tbl>
      <w:tblPr>
        <w:tblW w:w="963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8309"/>
      </w:tblGrid>
      <w:tr w:rsidR="008321EE" w:rsidRPr="00D07D00" w:rsidTr="00B841C6">
        <w:trPr>
          <w:trHeight w:val="366"/>
        </w:trPr>
        <w:tc>
          <w:tcPr>
            <w:tcW w:w="1330" w:type="dxa"/>
            <w:shd w:val="clear" w:color="auto" w:fill="F2F2F2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 w:val="22"/>
                <w:szCs w:val="22"/>
              </w:rPr>
              <w:t>구 분</w:t>
            </w:r>
          </w:p>
        </w:tc>
        <w:tc>
          <w:tcPr>
            <w:tcW w:w="8309" w:type="dxa"/>
            <w:shd w:val="clear" w:color="auto" w:fill="F2F2F2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 w:val="22"/>
                <w:szCs w:val="22"/>
              </w:rPr>
              <w:t>비 고</w:t>
            </w:r>
          </w:p>
        </w:tc>
      </w:tr>
      <w:tr w:rsidR="008321EE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모집대상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- 파트타이머 (</w:t>
            </w:r>
            <w:r w:rsidRPr="00D07D00"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  <w:t>기간제</w:t>
            </w: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근로자)</w:t>
            </w:r>
          </w:p>
        </w:tc>
      </w:tr>
      <w:tr w:rsidR="002A5D29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2A5D29" w:rsidRPr="00D07D00" w:rsidRDefault="002A5D29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근무시간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2A5D29" w:rsidRPr="00D07D00" w:rsidRDefault="002A5D29" w:rsidP="002A5D29">
            <w:pPr>
              <w:spacing w:line="360" w:lineRule="exact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proofErr w:type="spellStart"/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실근무</w:t>
            </w:r>
            <w:proofErr w:type="spellEnd"/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8시간</w:t>
            </w: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(09:00 ~ 18:00)</w:t>
            </w:r>
          </w:p>
        </w:tc>
      </w:tr>
      <w:tr w:rsidR="00445A6C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445A6C" w:rsidRPr="00445A6C" w:rsidRDefault="00445A6C" w:rsidP="0097756D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445A6C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근무부서</w:t>
            </w:r>
          </w:p>
        </w:tc>
        <w:tc>
          <w:tcPr>
            <w:tcW w:w="83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445A6C" w:rsidRPr="00445A6C" w:rsidRDefault="00445A6C" w:rsidP="0044362F">
            <w:pPr>
              <w:wordWrap/>
              <w:snapToGrid w:val="0"/>
              <w:spacing w:line="360" w:lineRule="exac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Pr="00445A6C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대출실행센터 (서울특별시 성북구 </w:t>
            </w:r>
            <w:proofErr w:type="spellStart"/>
            <w:r w:rsidRPr="00445A6C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종암로</w:t>
            </w:r>
            <w:proofErr w:type="spellEnd"/>
            <w:r w:rsidRPr="00445A6C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44)</w:t>
            </w:r>
          </w:p>
        </w:tc>
      </w:tr>
      <w:tr w:rsidR="00445A6C" w:rsidRPr="00D07D00" w:rsidTr="00AB7DD2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445A6C" w:rsidRPr="00445A6C" w:rsidRDefault="00445A6C" w:rsidP="0097756D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445A6C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계약기간</w:t>
            </w:r>
          </w:p>
        </w:tc>
        <w:tc>
          <w:tcPr>
            <w:tcW w:w="83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445A6C" w:rsidRPr="00445A6C" w:rsidRDefault="00445A6C" w:rsidP="002A5D29">
            <w:pPr>
              <w:wordWrap/>
              <w:snapToGrid w:val="0"/>
              <w:spacing w:line="360" w:lineRule="exac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Pr="00445A6C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2019.1</w:t>
            </w:r>
            <w:r w:rsidR="0097756D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1</w:t>
            </w:r>
            <w:r w:rsidR="002A5D29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. 4. ~ 2019.12.20.</w:t>
            </w:r>
          </w:p>
        </w:tc>
      </w:tr>
      <w:tr w:rsidR="008321EE" w:rsidRPr="00D07D00" w:rsidTr="00AB7DD2">
        <w:trPr>
          <w:trHeight w:val="1194"/>
        </w:trPr>
        <w:tc>
          <w:tcPr>
            <w:tcW w:w="1330" w:type="dxa"/>
            <w:shd w:val="clear" w:color="auto" w:fill="auto"/>
            <w:vAlign w:val="center"/>
          </w:tcPr>
          <w:p w:rsidR="008321EE" w:rsidRPr="00D07D00" w:rsidRDefault="008321EE" w:rsidP="001867DC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보수</w:t>
            </w:r>
          </w:p>
        </w:tc>
        <w:tc>
          <w:tcPr>
            <w:tcW w:w="830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1867DC" w:rsidRDefault="001867DC" w:rsidP="00320EF8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- 74,400</w:t>
            </w: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원 / 일</w:t>
            </w:r>
          </w:p>
          <w:p w:rsidR="0026122D" w:rsidRDefault="00320EF8" w:rsidP="001867DC">
            <w:pPr>
              <w:wordWrap/>
              <w:spacing w:line="360" w:lineRule="exact"/>
              <w:ind w:firstLineChars="100" w:firstLine="182"/>
              <w:jc w:val="left"/>
              <w:rPr>
                <w:rFonts w:ascii="KB금융 본문체 Medium" w:eastAsia="KB금융 본문체 Medium" w:hAnsi="KB금융 본문체 Medium"/>
                <w:color w:val="808080" w:themeColor="background1" w:themeShade="80"/>
                <w:spacing w:val="-6"/>
                <w:sz w:val="22"/>
                <w:szCs w:val="22"/>
              </w:rPr>
            </w:pPr>
            <w:r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※ </w:t>
            </w:r>
            <w:r w:rsidR="00A16C98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보수</w:t>
            </w:r>
            <w:r w:rsidR="0026122D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 수준</w:t>
            </w:r>
            <w:r w:rsidR="001867DC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(예시</w:t>
            </w:r>
            <w:r w:rsidR="0026122D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, </w:t>
            </w:r>
            <w:proofErr w:type="spellStart"/>
            <w:r w:rsidR="0026122D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세전</w:t>
            </w:r>
            <w:proofErr w:type="spellEnd"/>
            <w:r w:rsidR="001867DC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)</w:t>
            </w:r>
          </w:p>
          <w:p w:rsidR="00320EF8" w:rsidRPr="001867DC" w:rsidRDefault="001867DC" w:rsidP="0026122D">
            <w:pPr>
              <w:wordWrap/>
              <w:spacing w:line="360" w:lineRule="exact"/>
              <w:ind w:firstLineChars="200" w:firstLine="363"/>
              <w:jc w:val="left"/>
              <w:rPr>
                <w:rFonts w:ascii="KB금융 본문체 Medium" w:eastAsia="KB금융 본문체 Medium" w:hAnsi="KB금융 본문체 Medium"/>
                <w:color w:val="808080" w:themeColor="background1" w:themeShade="80"/>
                <w:spacing w:val="-6"/>
                <w:sz w:val="22"/>
                <w:szCs w:val="22"/>
              </w:rPr>
            </w:pPr>
            <w:r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 xml:space="preserve"> : </w:t>
            </w:r>
            <w:r w:rsidR="002A5D29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74,4</w:t>
            </w:r>
            <w:r w:rsidR="00320EF8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00원 × 3</w:t>
            </w:r>
            <w:r w:rsidR="005844F7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</w:t>
            </w:r>
            <w:r w:rsidR="00320EF8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일(주휴일 포함</w:t>
            </w:r>
            <w:r w:rsidR="00445A6C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) = 2,</w:t>
            </w:r>
            <w:r w:rsidR="005844F7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232,0</w:t>
            </w:r>
            <w:r w:rsidR="00320EF8" w:rsidRPr="001867DC">
              <w:rPr>
                <w:rFonts w:ascii="KB금융 본문체 Medium" w:eastAsia="KB금융 본문체 Medium" w:hAnsi="KB금융 본문체 Medium" w:hint="eastAsia"/>
                <w:color w:val="808080" w:themeColor="background1" w:themeShade="80"/>
                <w:spacing w:val="-6"/>
                <w:sz w:val="22"/>
                <w:szCs w:val="22"/>
              </w:rPr>
              <w:t>00원</w:t>
            </w:r>
          </w:p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- 1개월 만근 시 익월 발생하는 연차 발생 분 미사용 시 연차수당 보상</w:t>
            </w:r>
          </w:p>
        </w:tc>
      </w:tr>
      <w:tr w:rsidR="008321EE" w:rsidRPr="00D07D00" w:rsidTr="00B841C6">
        <w:trPr>
          <w:trHeight w:val="1344"/>
        </w:trPr>
        <w:tc>
          <w:tcPr>
            <w:tcW w:w="1330" w:type="dxa"/>
            <w:shd w:val="clear" w:color="auto" w:fill="auto"/>
            <w:vAlign w:val="center"/>
          </w:tcPr>
          <w:p w:rsidR="00B841C6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기타</w:t>
            </w:r>
          </w:p>
          <w:p w:rsidR="008321EE" w:rsidRPr="00D07D00" w:rsidRDefault="008321EE" w:rsidP="00D07D00">
            <w:pPr>
              <w:wordWrap/>
              <w:spacing w:line="360" w:lineRule="exact"/>
              <w:jc w:val="center"/>
              <w:rPr>
                <w:rFonts w:ascii="KB금융 본문체 Medium" w:eastAsia="KB금융 본문체 Medium" w:hAnsi="KB금융 본문체 Medium"/>
                <w:b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b/>
                <w:spacing w:val="-6"/>
                <w:sz w:val="22"/>
                <w:szCs w:val="22"/>
              </w:rPr>
              <w:t>복지후생</w:t>
            </w:r>
          </w:p>
        </w:tc>
        <w:tc>
          <w:tcPr>
            <w:tcW w:w="830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- 4대 보험 가입(국민연금, 건강보험, 고용보험, 산재보험) 및 재해보상금 지급 </w:t>
            </w:r>
          </w:p>
          <w:p w:rsidR="008321EE" w:rsidRPr="00D07D00" w:rsidRDefault="008321EE" w:rsidP="00D07D00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- 경조금 지급</w:t>
            </w:r>
          </w:p>
          <w:p w:rsidR="008321EE" w:rsidRPr="00D07D00" w:rsidRDefault="008321EE" w:rsidP="00B841C6">
            <w:pPr>
              <w:wordWrap/>
              <w:spacing w:line="360" w:lineRule="exact"/>
              <w:jc w:val="left"/>
              <w:rPr>
                <w:rFonts w:ascii="KB금융 본문체 Medium" w:eastAsia="KB금융 본문체 Medium" w:hAnsi="KB금융 본문체 Medium"/>
                <w:spacing w:val="-10"/>
                <w:szCs w:val="20"/>
              </w:rPr>
            </w:pP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- </w:t>
            </w:r>
            <w:r w:rsidR="00E06248"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복지</w:t>
            </w:r>
            <w:r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카드 지원</w:t>
            </w:r>
            <w:r w:rsidR="00B841C6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 xml:space="preserve"> </w:t>
            </w:r>
            <w:r w:rsidR="00A10373" w:rsidRPr="00D07D00">
              <w:rPr>
                <w:rFonts w:ascii="KB금융 본문체 Medium" w:eastAsia="KB금융 본문체 Medium" w:hAnsi="KB금융 본문체 Medium" w:hint="eastAsia"/>
                <w:spacing w:val="-6"/>
                <w:sz w:val="22"/>
                <w:szCs w:val="22"/>
              </w:rPr>
              <w:t>(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매년『사내근로복지기금 협의회』결과에 따라 지급</w:t>
            </w:r>
            <w:r w:rsidR="00E06248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시기, 지급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여부 및 금액이 변</w:t>
            </w:r>
            <w:r w:rsidR="00295855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경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될</w:t>
            </w:r>
            <w:r w:rsidR="00E06248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 xml:space="preserve"> </w:t>
            </w:r>
            <w:r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수 있음</w:t>
            </w:r>
            <w:r w:rsidR="00A10373" w:rsidRPr="00D07D00">
              <w:rPr>
                <w:rFonts w:ascii="KB금융 본문체 Medium" w:eastAsia="KB금융 본문체 Medium" w:hAnsi="KB금융 본문체 Medium" w:hint="eastAsia"/>
                <w:spacing w:val="-10"/>
                <w:szCs w:val="20"/>
              </w:rPr>
              <w:t>)</w:t>
            </w:r>
          </w:p>
        </w:tc>
      </w:tr>
    </w:tbl>
    <w:p w:rsidR="008321EE" w:rsidRPr="00D07D00" w:rsidRDefault="008321EE" w:rsidP="00B841C6">
      <w:pPr>
        <w:wordWrap/>
        <w:spacing w:beforeLines="80" w:before="288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27" type="#_x0000_t75" style="width:7.5pt;height:8.15pt">
            <v:imagedata r:id="rId8" r:href="rId11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지원자격</w:t>
      </w:r>
    </w:p>
    <w:p w:rsidR="008321EE" w:rsidRPr="00D07D00" w:rsidRDefault="008321EE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sz w:val="22"/>
        </w:rPr>
      </w:pP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28" type="#_x0000_t75" style="width:3.15pt;height:3.15pt">
            <v:imagedata r:id="rId12" r:href="rId13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b/>
          <w:sz w:val="22"/>
        </w:rPr>
        <w:t>공통자격</w:t>
      </w:r>
    </w:p>
    <w:p w:rsidR="0026122D" w:rsidRPr="00D07D00" w:rsidRDefault="0026122D" w:rsidP="0026122D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bCs/>
          <w:sz w:val="22"/>
          <w:szCs w:val="22"/>
        </w:rPr>
      </w:pPr>
      <w:r w:rsidRPr="00D07D00">
        <w:rPr>
          <w:rFonts w:ascii="KB금융 본문체 Medium" w:eastAsia="KB금융 본문체 Medium" w:hAnsi="KB금융 본문체 Medium" w:hint="eastAsia"/>
          <w:bCs/>
          <w:sz w:val="22"/>
          <w:szCs w:val="22"/>
        </w:rPr>
        <w:t xml:space="preserve">- </w:t>
      </w:r>
      <w:r>
        <w:rPr>
          <w:rFonts w:ascii="KB금융 본문체 Medium" w:eastAsia="KB금융 본문체 Medium" w:hAnsi="KB금융 본문체 Medium" w:hint="eastAsia"/>
          <w:bCs/>
          <w:sz w:val="22"/>
          <w:szCs w:val="22"/>
        </w:rPr>
        <w:t>학력/전공/연령 제한사항 없음</w:t>
      </w:r>
    </w:p>
    <w:p w:rsidR="0026122D" w:rsidRPr="00D07D00" w:rsidRDefault="0026122D" w:rsidP="0026122D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bCs/>
          <w:sz w:val="22"/>
          <w:szCs w:val="22"/>
        </w:rPr>
      </w:pPr>
      <w:r w:rsidRPr="00D07D00">
        <w:rPr>
          <w:rFonts w:ascii="KB금융 본문체 Medium" w:eastAsia="KB금융 본문체 Medium" w:hAnsi="KB금융 본문체 Medium" w:hint="eastAsia"/>
          <w:bCs/>
          <w:sz w:val="22"/>
          <w:szCs w:val="22"/>
        </w:rPr>
        <w:t>- KB국민은행 내규상 채용에 결격 사유가 없는 자</w:t>
      </w:r>
    </w:p>
    <w:p w:rsidR="005E7A4C" w:rsidRPr="0026122D" w:rsidRDefault="005E7A4C" w:rsidP="005E7A4C">
      <w:pPr>
        <w:wordWrap/>
        <w:spacing w:line="360" w:lineRule="exact"/>
        <w:rPr>
          <w:rFonts w:ascii="KB금융 본문체 Medium" w:eastAsia="KB금융 본문체 Medium" w:hAnsi="KB금융 본문체 Medium"/>
          <w:bCs/>
          <w:sz w:val="22"/>
          <w:szCs w:val="22"/>
        </w:rPr>
      </w:pPr>
    </w:p>
    <w:p w:rsidR="006516F7" w:rsidRPr="00D07D00" w:rsidRDefault="006516F7" w:rsidP="00B841C6">
      <w:pPr>
        <w:wordWrap/>
        <w:spacing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168F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29" type="#_x0000_t75" style="width:7.5pt;height:8.15pt">
            <v:imagedata r:id="rId8" r:href="rId14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지원서 접수 </w:t>
      </w:r>
    </w:p>
    <w:p w:rsidR="003446CA" w:rsidRPr="00D07D00" w:rsidRDefault="006516F7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  <w:szCs w:val="22"/>
        </w:rPr>
        <w:pict>
          <v:shape id="_x0000_i1030" type="#_x0000_t75" style="width:3.15pt;height:3.15pt">
            <v:imagedata r:id="rId12" r:href="rId15"/>
          </v:shape>
        </w:pict>
      </w:r>
      <w:r w:rsidR="00966EF4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  <w:szCs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 xml:space="preserve"> </w:t>
      </w:r>
      <w:proofErr w:type="gramStart"/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>접수기간 :</w:t>
      </w:r>
      <w:proofErr w:type="gramEnd"/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 xml:space="preserve"> 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201</w:t>
      </w:r>
      <w:r w:rsidR="00AE077F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9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.</w:t>
      </w:r>
      <w:r w:rsidR="00A10373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1</w:t>
      </w:r>
      <w:r w:rsidR="00AE077F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0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.</w:t>
      </w:r>
      <w:r w:rsidR="00B379A4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</w:t>
      </w:r>
      <w:r w:rsidR="00777493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3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(</w:t>
      </w:r>
      <w:r w:rsidR="00777493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수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) ~ </w:t>
      </w:r>
      <w:r w:rsidR="00AE077F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10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.</w:t>
      </w:r>
      <w:r w:rsidR="005844F7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29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(</w:t>
      </w:r>
      <w:r w:rsidR="005844F7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화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) 1</w:t>
      </w:r>
      <w:r w:rsidR="009C3D4B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8</w:t>
      </w:r>
      <w:r w:rsidR="003446CA" w:rsidRPr="00D07D0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:00</w:t>
      </w:r>
    </w:p>
    <w:p w:rsidR="00F20AFB" w:rsidRPr="00D07D00" w:rsidRDefault="006516F7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31" type="#_x0000_t75" style="width:3.15pt;height:3.15pt" o:bullet="t">
            <v:imagedata r:id="rId12" r:href="rId16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접수방법</w:t>
      </w:r>
    </w:p>
    <w:p w:rsidR="00BF7F12" w:rsidRDefault="00F20AFB" w:rsidP="0044362F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spacing w:val="-4"/>
          <w:sz w:val="22"/>
          <w:szCs w:val="22"/>
        </w:rPr>
      </w:pPr>
      <w:r w:rsidRPr="00D07D00">
        <w:rPr>
          <w:rFonts w:ascii="KB금융 본문체 Medium" w:eastAsia="KB금융 본문체 Medium" w:hAnsi="KB금융 본문체 Medium" w:hint="eastAsia"/>
          <w:sz w:val="22"/>
          <w:szCs w:val="22"/>
        </w:rPr>
        <w:t xml:space="preserve">- </w:t>
      </w:r>
      <w:r w:rsidR="006516F7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 xml:space="preserve">당행 </w:t>
      </w:r>
      <w:r w:rsidR="00E546DF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채용</w:t>
      </w:r>
      <w:r w:rsidR="006516F7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 xml:space="preserve"> 홈페이지(</w:t>
      </w:r>
      <w:r w:rsidR="00AE077F" w:rsidRPr="00AE077F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https://recruit.incruit</w:t>
      </w:r>
      <w:r w:rsidR="00AE077F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.com/kbstar</w:t>
      </w:r>
      <w:r w:rsidR="006516F7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)</w:t>
      </w:r>
      <w:r w:rsidR="007E63B5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에서</w:t>
      </w:r>
      <w:r w:rsidR="00E546DF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 xml:space="preserve"> </w:t>
      </w:r>
      <w:r w:rsidR="007E63B5" w:rsidRPr="00D07D00">
        <w:rPr>
          <w:rFonts w:ascii="KB금융 본문체 Medium" w:eastAsia="KB금융 본문체 Medium" w:hAnsi="KB금융 본문체 Medium" w:hint="eastAsia"/>
          <w:spacing w:val="-4"/>
          <w:sz w:val="22"/>
          <w:szCs w:val="22"/>
        </w:rPr>
        <w:t>온라인 지원서 등록</w:t>
      </w:r>
    </w:p>
    <w:p w:rsidR="00537D4D" w:rsidRPr="0044362F" w:rsidRDefault="00537D4D" w:rsidP="00537D4D">
      <w:pPr>
        <w:wordWrap/>
        <w:spacing w:line="360" w:lineRule="exact"/>
        <w:ind w:firstLineChars="200" w:firstLine="371"/>
        <w:rPr>
          <w:rFonts w:ascii="KB금융 본문체 Medium" w:eastAsia="KB금융 본문체 Medium" w:hAnsi="KB금융 본문체 Medium"/>
          <w:spacing w:val="-4"/>
          <w:sz w:val="22"/>
          <w:szCs w:val="22"/>
        </w:rPr>
      </w:pPr>
    </w:p>
    <w:p w:rsidR="00B55CD2" w:rsidRPr="00D07D00" w:rsidRDefault="00B55CD2" w:rsidP="00D07D00">
      <w:pPr>
        <w:wordWrap/>
        <w:spacing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168F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2" type="#_x0000_t75" style="width:7.5pt;height:8.15pt">
            <v:imagedata r:id="rId8" r:href="rId17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전형절차</w:t>
      </w:r>
    </w:p>
    <w:p w:rsidR="00211F2A" w:rsidRPr="00D07D00" w:rsidRDefault="0044362F" w:rsidP="00C23DD2">
      <w:pPr>
        <w:wordWrap/>
        <w:spacing w:beforeLines="50" w:before="180"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color w:val="000080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</w:instrText>
      </w:r>
      <w:r w:rsidR="00966EF4">
        <w:rPr>
          <w:rFonts w:ascii="KB금융 본문체 Medium" w:eastAsia="KB금융 본문체 Medium" w:hAnsi="KB금융 본문체 Medium"/>
          <w:sz w:val="22"/>
        </w:rPr>
        <w:instrText>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33" type="#_x0000_t75" style="width:3.15pt;height:3.15pt">
            <v:imagedata r:id="rId12" r:href="rId18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11F2A" w:rsidRPr="00D07D00">
        <w:rPr>
          <w:rFonts w:ascii="KB금융 본문체 Medium" w:eastAsia="KB금융 본문체 Medium" w:hAnsi="KB금융 본문체 Medium" w:hint="eastAsia"/>
          <w:sz w:val="22"/>
        </w:rPr>
        <w:t xml:space="preserve"> 서류전형</w:t>
      </w:r>
      <w:r w:rsidR="00AE077F">
        <w:rPr>
          <w:rFonts w:ascii="KB금융 본문체 Medium" w:eastAsia="KB금융 본문체 Medium" w:hAnsi="KB금융 본문체 Medium" w:hint="eastAsia"/>
          <w:sz w:val="22"/>
        </w:rPr>
        <w:t xml:space="preserve"> 및 </w:t>
      </w:r>
      <w:proofErr w:type="gramStart"/>
      <w:r w:rsidR="00AE077F">
        <w:rPr>
          <w:rFonts w:ascii="KB금융 본문체 Medium" w:eastAsia="KB금융 본문체 Medium" w:hAnsi="KB금융 본문체 Medium" w:hint="eastAsia"/>
          <w:sz w:val="22"/>
        </w:rPr>
        <w:t>면접전형</w:t>
      </w:r>
      <w:r w:rsidR="00211F2A" w:rsidRPr="00D07D00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="00211F2A"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BE217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서류 접수와 </w:t>
      </w:r>
      <w:r w:rsidR="005844F7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동시</w:t>
      </w:r>
      <w:r w:rsidR="00BE2176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 xml:space="preserve"> 진행</w:t>
      </w:r>
    </w:p>
    <w:p w:rsidR="00AD0BED" w:rsidRPr="00D07D00" w:rsidRDefault="00AD0BED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  <w:szCs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34" type="#_x0000_t75" style="width:3.15pt;height:3.15pt">
            <v:imagedata r:id="rId12" r:href="rId19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3206A9" w:rsidRPr="00D07D00">
        <w:rPr>
          <w:rFonts w:ascii="KB금융 본문체 Medium" w:eastAsia="KB금융 본문체 Medium" w:hAnsi="KB금융 본문체 Medium" w:hint="eastAsia"/>
          <w:sz w:val="22"/>
        </w:rPr>
        <w:t xml:space="preserve">최종합격자 </w:t>
      </w:r>
      <w:proofErr w:type="gramStart"/>
      <w:r w:rsidR="003206A9" w:rsidRPr="00D07D00">
        <w:rPr>
          <w:rFonts w:ascii="KB금융 본문체 Medium" w:eastAsia="KB금융 본문체 Medium" w:hAnsi="KB금융 본문체 Medium" w:hint="eastAsia"/>
          <w:sz w:val="22"/>
        </w:rPr>
        <w:t>발표</w:t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26122D" w:rsidRPr="0026122D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2019.</w:t>
      </w:r>
      <w:r w:rsidR="0097756D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10.</w:t>
      </w:r>
      <w:r w:rsidR="005844F7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30</w:t>
      </w:r>
      <w:r w:rsidR="0097756D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(</w:t>
      </w:r>
      <w:r w:rsidR="005844F7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수</w:t>
      </w:r>
      <w:r w:rsidR="0097756D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)</w:t>
      </w:r>
    </w:p>
    <w:p w:rsidR="0080388B" w:rsidRDefault="00AF5E13" w:rsidP="0080388B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color w:val="000080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35" type="#_x0000_t75" style="width:3.15pt;height:3.15pt">
            <v:imagedata r:id="rId12" r:href="rId20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26122D">
        <w:rPr>
          <w:rFonts w:ascii="KB금융 본문체 Medium" w:eastAsia="KB금융 본문체 Medium" w:hAnsi="KB금융 본문체 Medium" w:hint="eastAsia"/>
          <w:sz w:val="22"/>
        </w:rPr>
        <w:t xml:space="preserve">근무 </w:t>
      </w:r>
      <w:proofErr w:type="gramStart"/>
      <w:r w:rsidR="0026122D">
        <w:rPr>
          <w:rFonts w:ascii="KB금융 본문체 Medium" w:eastAsia="KB금융 본문체 Medium" w:hAnsi="KB금융 본문체 Medium" w:hint="eastAsia"/>
          <w:sz w:val="22"/>
        </w:rPr>
        <w:t>시작일</w:t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:</w:t>
      </w:r>
      <w:proofErr w:type="gramEnd"/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156690">
        <w:rPr>
          <w:rFonts w:ascii="KB금융 본문체 Medium" w:eastAsia="KB금융 본문체 Medium" w:hAnsi="KB금융 본문체 Medium" w:hint="eastAsia"/>
          <w:b/>
          <w:bCs/>
          <w:color w:val="000080"/>
          <w:sz w:val="22"/>
        </w:rPr>
        <w:t>2019.11. 4(월)</w:t>
      </w:r>
    </w:p>
    <w:p w:rsidR="00215182" w:rsidRPr="00D07D00" w:rsidRDefault="00D97142" w:rsidP="0080388B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</w:pPr>
      <w:r w:rsidRPr="00D07D00">
        <w:rPr>
          <w:rFonts w:ascii="KB금융 본문체 Medium" w:eastAsia="KB금융 본문체 Medium" w:hAnsi="KB금융 본문체 Medium"/>
          <w:sz w:val="22"/>
        </w:rPr>
        <w:tab/>
      </w:r>
    </w:p>
    <w:p w:rsidR="00A705E3" w:rsidRPr="00D07D00" w:rsidRDefault="00627870" w:rsidP="00D07D00">
      <w:pPr>
        <w:wordWrap/>
        <w:spacing w:line="360" w:lineRule="exact"/>
        <w:rPr>
          <w:rFonts w:ascii="KB금융 본문체 Medium" w:eastAsia="KB금융 본문체 Medium" w:hAnsi="KB금융 본문체 Medium"/>
          <w:b/>
          <w:bCs/>
          <w:color w:val="0000FF"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lastRenderedPageBreak/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168F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6" type="#_x0000_t75" style="width:7.5pt;height:8.15pt">
            <v:imagedata r:id="rId8" r:href="rId21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제출서류</w:t>
      </w:r>
      <w:r w:rsidR="00843D2A"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</w:t>
      </w:r>
      <w:r w:rsidR="00843D2A" w:rsidRPr="00D07D00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>(</w:t>
      </w:r>
      <w:r w:rsidR="00BE2176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>최종</w:t>
      </w:r>
      <w:r w:rsidR="00843D2A" w:rsidRPr="00D07D00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 xml:space="preserve">합격자에 한하여 </w:t>
      </w:r>
      <w:r w:rsidR="00A705E3" w:rsidRPr="00D07D00">
        <w:rPr>
          <w:rFonts w:ascii="KB금융 본문체 Medium" w:eastAsia="KB금융 본문체 Medium" w:hAnsi="KB금융 본문체 Medium" w:hint="eastAsia"/>
          <w:b/>
          <w:bCs/>
          <w:color w:val="0000FF"/>
          <w:sz w:val="24"/>
        </w:rPr>
        <w:t>별도 안내 예정)</w:t>
      </w:r>
    </w:p>
    <w:p w:rsidR="00627870" w:rsidRDefault="00627870" w:rsidP="00B841C6">
      <w:pPr>
        <w:wordWrap/>
        <w:spacing w:beforeLines="80" w:before="288" w:afterLines="20" w:after="72" w:line="360" w:lineRule="exact"/>
        <w:rPr>
          <w:rFonts w:ascii="KB금융 본문체 Medium" w:eastAsia="KB금융 본문체 Medium" w:hAnsi="KB금융 본문체 Medium"/>
          <w:b/>
          <w:bCs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168F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37" type="#_x0000_t75" style="width:7.5pt;height:8.15pt">
            <v:imagedata r:id="rId8" r:href="rId22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기</w:t>
      </w:r>
      <w:r w:rsidR="00D97142"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   </w:t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타 </w:t>
      </w:r>
    </w:p>
    <w:p w:rsidR="004F0FEB" w:rsidRDefault="004F0FEB" w:rsidP="005E7A4C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38" type="#_x0000_t75" style="width:3.15pt;height:3.15pt" o:bullet="t">
            <v:imagedata r:id="rId12" r:href="rId23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 w:hint="eastAsia"/>
          <w:sz w:val="22"/>
        </w:rPr>
        <w:t xml:space="preserve"> 당행 희망퇴직직원이 금번 파트타이머 근무 후 2020년 1월 예정인 </w:t>
      </w:r>
      <w:r w:rsidRPr="005E7A4C">
        <w:rPr>
          <w:rFonts w:ascii="KB금융 본문체 Medium" w:eastAsia="KB금융 본문체 Medium" w:hAnsi="KB금융 본문체 Medium" w:hint="eastAsia"/>
          <w:sz w:val="22"/>
        </w:rPr>
        <w:t>「</w:t>
      </w:r>
      <w:r>
        <w:rPr>
          <w:rFonts w:ascii="KB금융 본문체 Medium" w:eastAsia="KB금융 본문체 Medium" w:hAnsi="KB금융 본문체 Medium" w:hint="eastAsia"/>
          <w:sz w:val="22"/>
        </w:rPr>
        <w:t xml:space="preserve">희망퇴직 </w:t>
      </w:r>
      <w:proofErr w:type="spellStart"/>
      <w:r>
        <w:rPr>
          <w:rFonts w:ascii="KB금융 본문체 Medium" w:eastAsia="KB금융 본문체 Medium" w:hAnsi="KB금융 본문체 Medium" w:hint="eastAsia"/>
          <w:sz w:val="22"/>
        </w:rPr>
        <w:t>재채용</w:t>
      </w:r>
      <w:proofErr w:type="spellEnd"/>
      <w:r>
        <w:rPr>
          <w:rFonts w:ascii="KB금융 본문체 Medium" w:eastAsia="KB금융 본문체 Medium" w:hAnsi="KB금융 본문체 Medium" w:hint="eastAsia"/>
          <w:sz w:val="22"/>
        </w:rPr>
        <w:t xml:space="preserve"> 파트타이머</w:t>
      </w:r>
    </w:p>
    <w:p w:rsidR="004F0FEB" w:rsidRDefault="004F0FEB" w:rsidP="004F0FEB">
      <w:pPr>
        <w:wordWrap/>
        <w:spacing w:line="360" w:lineRule="exact"/>
        <w:ind w:firstLineChars="200" w:firstLine="387"/>
        <w:rPr>
          <w:rFonts w:ascii="KB금융 본문체 Medium" w:eastAsia="KB금융 본문체 Medium" w:hAnsi="KB금융 본문체 Medium"/>
          <w:sz w:val="22"/>
        </w:rPr>
      </w:pPr>
      <w:r>
        <w:rPr>
          <w:rFonts w:ascii="KB금융 본문체 Medium" w:eastAsia="KB금융 본문체 Medium" w:hAnsi="KB금융 본문체 Medium" w:hint="eastAsia"/>
          <w:sz w:val="22"/>
        </w:rPr>
        <w:t>채용</w:t>
      </w:r>
      <w:r w:rsidRPr="005E7A4C">
        <w:rPr>
          <w:rFonts w:ascii="KB금융 본문체 Medium" w:eastAsia="KB금융 본문체 Medium" w:hAnsi="KB금융 본문체 Medium" w:hint="eastAsia"/>
          <w:sz w:val="22"/>
        </w:rPr>
        <w:t>」</w:t>
      </w:r>
      <w:r>
        <w:rPr>
          <w:rFonts w:ascii="KB금융 본문체 Medium" w:eastAsia="KB금융 본문체 Medium" w:hAnsi="KB금융 본문체 Medium" w:hint="eastAsia"/>
          <w:sz w:val="22"/>
        </w:rPr>
        <w:t xml:space="preserve"> 지원 시 우대합니다.</w:t>
      </w:r>
    </w:p>
    <w:p w:rsidR="005E7A4C" w:rsidRDefault="005E7A4C" w:rsidP="005E7A4C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39" type="#_x0000_t75" style="width:3.15pt;height:3.15pt" o:bullet="t">
            <v:imagedata r:id="rId12" r:href="rId24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E7A4C">
        <w:rPr>
          <w:rFonts w:ascii="KB금융 본문체 Medium" w:eastAsia="KB금융 본문체 Medium" w:hAnsi="KB금융 본문체 Medium" w:hint="eastAsia"/>
          <w:sz w:val="22"/>
        </w:rPr>
        <w:t>「국가유공자 등 예우 및 지원에 관한 법률」에 의한 취업지원대상자는 우대합니다.</w:t>
      </w:r>
    </w:p>
    <w:p w:rsidR="0026122D" w:rsidRDefault="0026122D" w:rsidP="0026122D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>
        <w:rPr>
          <w:rFonts w:ascii="KB금융 본문체 Medium" w:eastAsia="KB금융 본문체 Medium" w:hAnsi="KB금융 본문체 Medium"/>
          <w:sz w:val="22"/>
        </w:rPr>
        <w:fldChar w:fldCharType="begin"/>
      </w:r>
      <w:r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40" type="#_x0000_t75" style="width:3.15pt;height:3.15pt" o:bullet="t">
            <v:imagedata r:id="rId12" r:href="rId25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E7A4C">
        <w:rPr>
          <w:rFonts w:ascii="KB금융 본문체 Medium" w:eastAsia="KB금융 본문체 Medium" w:hAnsi="KB금융 본문체 Medium" w:hint="eastAsia"/>
          <w:sz w:val="22"/>
        </w:rPr>
        <w:t>「</w:t>
      </w:r>
      <w:r>
        <w:rPr>
          <w:rFonts w:ascii="KB금융 본문체 Medium" w:eastAsia="KB금융 본문체 Medium" w:hAnsi="KB금융 본문체 Medium" w:hint="eastAsia"/>
          <w:sz w:val="22"/>
        </w:rPr>
        <w:t xml:space="preserve">장애인고용촉진 및 </w:t>
      </w:r>
      <w:proofErr w:type="spellStart"/>
      <w:r>
        <w:rPr>
          <w:rFonts w:ascii="KB금융 본문체 Medium" w:eastAsia="KB금융 본문체 Medium" w:hAnsi="KB금융 본문체 Medium" w:hint="eastAsia"/>
          <w:sz w:val="22"/>
        </w:rPr>
        <w:t>직업재활법</w:t>
      </w:r>
      <w:proofErr w:type="spellEnd"/>
      <w:r w:rsidRPr="005E7A4C">
        <w:rPr>
          <w:rFonts w:ascii="KB금융 본문체 Medium" w:eastAsia="KB금융 본문체 Medium" w:hAnsi="KB금융 본문체 Medium" w:hint="eastAsia"/>
          <w:sz w:val="22"/>
        </w:rPr>
        <w:t xml:space="preserve">」에 의한 </w:t>
      </w:r>
      <w:r>
        <w:rPr>
          <w:rFonts w:ascii="KB금융 본문체 Medium" w:eastAsia="KB금융 본문체 Medium" w:hAnsi="KB금융 본문체 Medium" w:hint="eastAsia"/>
          <w:sz w:val="22"/>
        </w:rPr>
        <w:t>장애인 지원자</w:t>
      </w:r>
      <w:r w:rsidRPr="005E7A4C">
        <w:rPr>
          <w:rFonts w:ascii="KB금융 본문체 Medium" w:eastAsia="KB금융 본문체 Medium" w:hAnsi="KB금융 본문체 Medium" w:hint="eastAsia"/>
          <w:sz w:val="22"/>
        </w:rPr>
        <w:t>는 우대합니다.</w:t>
      </w:r>
    </w:p>
    <w:p w:rsidR="004F0FEB" w:rsidRDefault="0006032D" w:rsidP="004F0FEB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</w:instrText>
      </w:r>
      <w:r w:rsidR="00966EF4">
        <w:rPr>
          <w:rFonts w:ascii="KB금융 본문체 Medium" w:eastAsia="KB금융 본문체 Medium" w:hAnsi="KB금융 본문체 Medium"/>
          <w:sz w:val="22"/>
        </w:rPr>
        <w:instrText>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41" type="#_x0000_t75" style="width:3.15pt;height:3.15pt" o:bullet="t">
            <v:imagedata r:id="rId12" r:href="rId26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합격자 발표 등 채용 관련 진행사항 및 향후 일정은 당행 인터넷 </w:t>
      </w:r>
      <w:r w:rsidR="008D1A32" w:rsidRPr="00D07D00">
        <w:rPr>
          <w:rFonts w:ascii="KB금융 본문체 Medium" w:eastAsia="KB금융 본문체 Medium" w:hAnsi="KB금융 본문체 Medium" w:hint="eastAsia"/>
          <w:sz w:val="22"/>
        </w:rPr>
        <w:t xml:space="preserve">채용 </w:t>
      </w:r>
      <w:r w:rsidRPr="00D07D00">
        <w:rPr>
          <w:rFonts w:ascii="KB금융 본문체 Medium" w:eastAsia="KB금융 본문체 Medium" w:hAnsi="KB금융 본문체 Medium" w:hint="eastAsia"/>
          <w:sz w:val="22"/>
        </w:rPr>
        <w:t>홈페이지를</w:t>
      </w:r>
      <w:r w:rsidR="000254A1"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sz w:val="22"/>
        </w:rPr>
        <w:t>통하여 안내될</w:t>
      </w:r>
    </w:p>
    <w:p w:rsidR="0006032D" w:rsidRPr="00D07D00" w:rsidRDefault="0006032D" w:rsidP="004F0FEB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4F0FEB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D07D00">
        <w:rPr>
          <w:rFonts w:ascii="KB금융 본문체 Medium" w:eastAsia="KB금융 본문체 Medium" w:hAnsi="KB금융 본문체 Medium" w:hint="eastAsia"/>
          <w:sz w:val="22"/>
        </w:rPr>
        <w:t>예정</w:t>
      </w:r>
      <w:r w:rsidR="008D1A32" w:rsidRPr="00D07D00">
        <w:rPr>
          <w:rFonts w:ascii="KB금융 본문체 Medium" w:eastAsia="KB금융 본문체 Medium" w:hAnsi="KB금융 본문체 Medium" w:hint="eastAsia"/>
          <w:sz w:val="22"/>
        </w:rPr>
        <w:t>입니다</w:t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. </w:t>
      </w:r>
    </w:p>
    <w:p w:rsidR="0006032D" w:rsidRPr="00D07D00" w:rsidRDefault="0006032D" w:rsidP="00D07D00">
      <w:pPr>
        <w:wordWrap/>
        <w:spacing w:line="360" w:lineRule="exact"/>
        <w:ind w:firstLineChars="100" w:firstLine="194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42" type="#_x0000_t75" style="width:3.15pt;height:3.15pt">
            <v:imagedata r:id="rId12" r:href="rId27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지원서 기재사항이 사실과 다른 것으로 판명될 경우 채용 또는 합격이 취소</w:t>
      </w:r>
      <w:r w:rsidR="008D1A32" w:rsidRPr="00D07D00">
        <w:rPr>
          <w:rFonts w:ascii="KB금융 본문체 Medium" w:eastAsia="KB금융 본문체 Medium" w:hAnsi="KB금융 본문체 Medium" w:hint="eastAsia"/>
          <w:sz w:val="22"/>
        </w:rPr>
        <w:t>됩니다</w:t>
      </w:r>
      <w:r w:rsidRPr="00D07D00">
        <w:rPr>
          <w:rFonts w:ascii="KB금융 본문체 Medium" w:eastAsia="KB금융 본문체 Medium" w:hAnsi="KB금융 본문체 Medium" w:hint="eastAsia"/>
          <w:sz w:val="22"/>
        </w:rPr>
        <w:t>.</w:t>
      </w:r>
    </w:p>
    <w:p w:rsidR="00537D4D" w:rsidRDefault="00627870" w:rsidP="00537D4D">
      <w:pPr>
        <w:wordWrap/>
        <w:spacing w:line="360" w:lineRule="exact"/>
        <w:ind w:firstLine="195"/>
        <w:rPr>
          <w:rFonts w:ascii="KB금융 본문체 Medium" w:eastAsia="KB금융 본문체 Medium" w:hAnsi="KB금융 본문체 Medium"/>
          <w:sz w:val="22"/>
        </w:rPr>
      </w:pPr>
      <w:r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Pr="00D07D00">
        <w:rPr>
          <w:rFonts w:ascii="KB금융 본문체 Medium" w:eastAsia="KB금융 본문체 Medium" w:hAnsi="KB금융 본문체 Medium"/>
          <w:sz w:val="22"/>
        </w:rPr>
        <w:instrText xml:space="preserve"> INCLUDEPICTURE "http://kbstar.incruit.com/images/ico_nemo01.gif" \* MERGEFORMATINET </w:instrText>
      </w:r>
      <w:r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067DF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6E4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425B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03E8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8D1A3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D075C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separate"/>
      </w:r>
      <w:r w:rsidR="00320EF8">
        <w:rPr>
          <w:rFonts w:ascii="KB금융 본문체 Medium" w:eastAsia="KB금융 본문체 Medium" w:hAnsi="KB금융 본문체 Medium"/>
          <w:sz w:val="22"/>
        </w:rPr>
        <w:fldChar w:fldCharType="begin"/>
      </w:r>
      <w:r w:rsidR="00320EF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320EF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1D6EB1">
        <w:rPr>
          <w:rFonts w:ascii="KB금융 본문체 Medium" w:eastAsia="KB금융 본문체 Medium" w:hAnsi="KB금융 본문체 Medium"/>
          <w:sz w:val="22"/>
        </w:rPr>
        <w:fldChar w:fldCharType="begin"/>
      </w:r>
      <w:r w:rsidR="001D6EB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1D6EB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841C6">
        <w:rPr>
          <w:rFonts w:ascii="KB금융 본문체 Medium" w:eastAsia="KB금융 본문체 Medium" w:hAnsi="KB금융 본문체 Medium"/>
          <w:sz w:val="22"/>
        </w:rPr>
        <w:fldChar w:fldCharType="begin"/>
      </w:r>
      <w:r w:rsidR="00B841C6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841C6">
        <w:rPr>
          <w:rFonts w:ascii="KB금융 본문체 Medium" w:eastAsia="KB금융 본문체 Medium" w:hAnsi="KB금융 본문체 Medium"/>
          <w:sz w:val="22"/>
        </w:rPr>
        <w:fldChar w:fldCharType="separate"/>
      </w:r>
      <w:r w:rsidR="00200121">
        <w:rPr>
          <w:rFonts w:ascii="KB금융 본문체 Medium" w:eastAsia="KB금융 본문체 Medium" w:hAnsi="KB금융 본문체 Medium"/>
          <w:sz w:val="22"/>
        </w:rPr>
        <w:fldChar w:fldCharType="begin"/>
      </w:r>
      <w:r w:rsidR="00200121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200121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E077F">
        <w:rPr>
          <w:rFonts w:ascii="KB금융 본문체 Medium" w:eastAsia="KB금융 본문체 Medium" w:hAnsi="KB금융 본문체 Medium"/>
          <w:sz w:val="22"/>
        </w:rPr>
        <w:fldChar w:fldCharType="begin"/>
      </w:r>
      <w:r w:rsidR="00AE077F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E077F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7756D">
        <w:rPr>
          <w:rFonts w:ascii="KB금융 본문체 Medium" w:eastAsia="KB금융 본문체 Medium" w:hAnsi="KB금융 본문체 Medium"/>
          <w:sz w:val="22"/>
        </w:rPr>
        <w:fldChar w:fldCharType="begin"/>
      </w:r>
      <w:r w:rsidR="0097756D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97756D">
        <w:rPr>
          <w:rFonts w:ascii="KB금융 본문체 Medium" w:eastAsia="KB금융 본문체 Medium" w:hAnsi="KB금융 본문체 Medium"/>
          <w:sz w:val="22"/>
        </w:rPr>
        <w:fldChar w:fldCharType="separate"/>
      </w:r>
      <w:r w:rsidR="00690879">
        <w:rPr>
          <w:rFonts w:ascii="KB금융 본문체 Medium" w:eastAsia="KB금융 본문체 Medium" w:hAnsi="KB금융 본문체 Medium"/>
          <w:sz w:val="22"/>
        </w:rPr>
        <w:fldChar w:fldCharType="begin"/>
      </w:r>
      <w:r w:rsidR="00690879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690879">
        <w:rPr>
          <w:rFonts w:ascii="KB금융 본문체 Medium" w:eastAsia="KB금융 본문체 Medium" w:hAnsi="KB금융 본문체 Medium"/>
          <w:sz w:val="22"/>
        </w:rPr>
        <w:fldChar w:fldCharType="separate"/>
      </w:r>
      <w:r w:rsidR="005844F7">
        <w:rPr>
          <w:rFonts w:ascii="KB금융 본문체 Medium" w:eastAsia="KB금융 본문체 Medium" w:hAnsi="KB금융 본문체 Medium"/>
          <w:sz w:val="22"/>
        </w:rPr>
        <w:fldChar w:fldCharType="begin"/>
      </w:r>
      <w:r w:rsidR="005844F7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5844F7">
        <w:rPr>
          <w:rFonts w:ascii="KB금융 본문체 Medium" w:eastAsia="KB금융 본문체 Medium" w:hAnsi="KB금융 본문체 Medium"/>
          <w:sz w:val="22"/>
        </w:rPr>
        <w:fldChar w:fldCharType="separate"/>
      </w:r>
      <w:r w:rsidR="0080388B">
        <w:rPr>
          <w:rFonts w:ascii="KB금융 본문체 Medium" w:eastAsia="KB금융 본문체 Medium" w:hAnsi="KB금융 본문체 Medium"/>
          <w:sz w:val="22"/>
        </w:rPr>
        <w:fldChar w:fldCharType="begin"/>
      </w:r>
      <w:r w:rsidR="0080388B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80388B">
        <w:rPr>
          <w:rFonts w:ascii="KB금융 본문체 Medium" w:eastAsia="KB금융 본문체 Medium" w:hAnsi="KB금융 본문체 Medium"/>
          <w:sz w:val="22"/>
        </w:rPr>
        <w:fldChar w:fldCharType="separate"/>
      </w:r>
      <w:r w:rsidR="00B379A4">
        <w:rPr>
          <w:rFonts w:ascii="KB금융 본문체 Medium" w:eastAsia="KB금융 본문체 Medium" w:hAnsi="KB금융 본문체 Medium"/>
          <w:sz w:val="22"/>
        </w:rPr>
        <w:fldChar w:fldCharType="begin"/>
      </w:r>
      <w:r w:rsidR="00B379A4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B379A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A16C98">
        <w:rPr>
          <w:rFonts w:ascii="KB금융 본문체 Medium" w:eastAsia="KB금융 본문체 Medium" w:hAnsi="KB금융 본문체 Medium"/>
          <w:sz w:val="22"/>
        </w:rPr>
        <w:fldChar w:fldCharType="begin"/>
      </w:r>
      <w:r w:rsidR="00A16C98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A16C98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77493">
        <w:rPr>
          <w:rFonts w:ascii="KB금융 본문체 Medium" w:eastAsia="KB금융 본문체 Medium" w:hAnsi="KB금융 본문체 Medium"/>
          <w:sz w:val="22"/>
        </w:rPr>
        <w:fldChar w:fldCharType="begin"/>
      </w:r>
      <w:r w:rsidR="00777493">
        <w:rPr>
          <w:rFonts w:ascii="KB금융 본문체 Medium" w:eastAsia="KB금융 본문체 Medium" w:hAnsi="KB금융 본문체 Medium"/>
          <w:sz w:val="22"/>
        </w:rPr>
        <w:instrText xml:space="preserve"> INCLUDEPICTURE  "http://kbstar.incruit.com/images/ico_nemo01.gif" \* MERGEFORMATINET </w:instrText>
      </w:r>
      <w:r w:rsidR="00777493">
        <w:rPr>
          <w:rFonts w:ascii="KB금융 본문체 Medium" w:eastAsia="KB금융 본문체 Medium" w:hAnsi="KB금융 본문체 Medium"/>
          <w:sz w:val="22"/>
        </w:rPr>
        <w:fldChar w:fldCharType="separate"/>
      </w:r>
      <w:r w:rsidR="00966EF4">
        <w:rPr>
          <w:rFonts w:ascii="KB금융 본문체 Medium" w:eastAsia="KB금융 본문체 Medium" w:hAnsi="KB금융 본문체 Medium"/>
          <w:sz w:val="22"/>
        </w:rPr>
        <w:fldChar w:fldCharType="begin"/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instrText>INCLUDEPICTURE  "http://kbstar.incruit.com/images/ico_nemo01.gif" \* MERGEFORMATINET</w:instrText>
      </w:r>
      <w:r w:rsidR="00966EF4">
        <w:rPr>
          <w:rFonts w:ascii="KB금융 본문체 Medium" w:eastAsia="KB금융 본문체 Medium" w:hAnsi="KB금융 본문체 Medium"/>
          <w:sz w:val="22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sz w:val="22"/>
        </w:rPr>
        <w:fldChar w:fldCharType="separate"/>
      </w:r>
      <w:r w:rsidR="007168F6">
        <w:rPr>
          <w:rFonts w:ascii="KB금융 본문체 Medium" w:eastAsia="KB금융 본문체 Medium" w:hAnsi="KB금융 본문체 Medium"/>
          <w:sz w:val="22"/>
        </w:rPr>
        <w:pict>
          <v:shape id="_x0000_i1043" type="#_x0000_t75" style="width:3.15pt;height:3.15pt">
            <v:imagedata r:id="rId12" r:href="rId28"/>
          </v:shape>
        </w:pict>
      </w:r>
      <w:r w:rsidR="00966EF4">
        <w:rPr>
          <w:rFonts w:ascii="KB금융 본문체 Medium" w:eastAsia="KB금융 본문체 Medium" w:hAnsi="KB금융 본문체 Medium"/>
          <w:sz w:val="22"/>
        </w:rPr>
        <w:fldChar w:fldCharType="end"/>
      </w:r>
      <w:r w:rsidR="00777493">
        <w:rPr>
          <w:rFonts w:ascii="KB금융 본문체 Medium" w:eastAsia="KB금융 본문체 Medium" w:hAnsi="KB금융 본문체 Medium"/>
          <w:sz w:val="22"/>
        </w:rPr>
        <w:fldChar w:fldCharType="end"/>
      </w:r>
      <w:r w:rsidR="00A16C98">
        <w:rPr>
          <w:rFonts w:ascii="KB금융 본문체 Medium" w:eastAsia="KB금융 본문체 Medium" w:hAnsi="KB금융 본문체 Medium"/>
          <w:sz w:val="22"/>
        </w:rPr>
        <w:fldChar w:fldCharType="end"/>
      </w:r>
      <w:r w:rsidR="00B379A4">
        <w:rPr>
          <w:rFonts w:ascii="KB금융 본문체 Medium" w:eastAsia="KB금융 본문체 Medium" w:hAnsi="KB금융 본문체 Medium"/>
          <w:sz w:val="22"/>
        </w:rPr>
        <w:fldChar w:fldCharType="end"/>
      </w:r>
      <w:r w:rsidR="0080388B">
        <w:rPr>
          <w:rFonts w:ascii="KB금융 본문체 Medium" w:eastAsia="KB금융 본문체 Medium" w:hAnsi="KB금융 본문체 Medium"/>
          <w:sz w:val="22"/>
        </w:rPr>
        <w:fldChar w:fldCharType="end"/>
      </w:r>
      <w:r w:rsidR="005844F7">
        <w:rPr>
          <w:rFonts w:ascii="KB금융 본문체 Medium" w:eastAsia="KB금융 본문체 Medium" w:hAnsi="KB금융 본문체 Medium"/>
          <w:sz w:val="22"/>
        </w:rPr>
        <w:fldChar w:fldCharType="end"/>
      </w:r>
      <w:r w:rsidR="00690879">
        <w:rPr>
          <w:rFonts w:ascii="KB금융 본문체 Medium" w:eastAsia="KB금융 본문체 Medium" w:hAnsi="KB금융 본문체 Medium"/>
          <w:sz w:val="22"/>
        </w:rPr>
        <w:fldChar w:fldCharType="end"/>
      </w:r>
      <w:r w:rsidR="0097756D">
        <w:rPr>
          <w:rFonts w:ascii="KB금융 본문체 Medium" w:eastAsia="KB금융 본문체 Medium" w:hAnsi="KB금융 본문체 Medium"/>
          <w:sz w:val="22"/>
        </w:rPr>
        <w:fldChar w:fldCharType="end"/>
      </w:r>
      <w:r w:rsidR="00AE077F">
        <w:rPr>
          <w:rFonts w:ascii="KB금융 본문체 Medium" w:eastAsia="KB금융 본문체 Medium" w:hAnsi="KB금융 본문체 Medium"/>
          <w:sz w:val="22"/>
        </w:rPr>
        <w:fldChar w:fldCharType="end"/>
      </w:r>
      <w:r w:rsidR="00200121">
        <w:rPr>
          <w:rFonts w:ascii="KB금융 본문체 Medium" w:eastAsia="KB금융 본문체 Medium" w:hAnsi="KB금융 본문체 Medium"/>
          <w:sz w:val="22"/>
        </w:rPr>
        <w:fldChar w:fldCharType="end"/>
      </w:r>
      <w:r w:rsidR="00B841C6">
        <w:rPr>
          <w:rFonts w:ascii="KB금융 본문체 Medium" w:eastAsia="KB금융 본문체 Medium" w:hAnsi="KB금융 본문체 Medium"/>
          <w:sz w:val="22"/>
        </w:rPr>
        <w:fldChar w:fldCharType="end"/>
      </w:r>
      <w:r w:rsidR="001D6EB1">
        <w:rPr>
          <w:rFonts w:ascii="KB금융 본문체 Medium" w:eastAsia="KB금융 본문체 Medium" w:hAnsi="KB금융 본문체 Medium"/>
          <w:sz w:val="22"/>
        </w:rPr>
        <w:fldChar w:fldCharType="end"/>
      </w:r>
      <w:r w:rsidR="00320EF8">
        <w:rPr>
          <w:rFonts w:ascii="KB금융 본문체 Medium" w:eastAsia="KB금융 본문체 Medium" w:hAnsi="KB금융 본문체 Medium"/>
          <w:sz w:val="22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D075C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8D1A32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203E8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D425B6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A16E45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="009067DF"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/>
          <w:sz w:val="22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37D4D">
        <w:rPr>
          <w:rFonts w:ascii="KB금융 본문체 Medium" w:eastAsia="KB금융 본문체 Medium" w:hAnsi="KB금융 본문체 Medium" w:hint="eastAsia"/>
          <w:sz w:val="22"/>
        </w:rPr>
        <w:t xml:space="preserve">기타 문의사항은 </w:t>
      </w:r>
      <w:r w:rsidR="00690E38" w:rsidRPr="00537D4D">
        <w:rPr>
          <w:rFonts w:ascii="KB금융 본문체 Medium" w:eastAsia="KB금융 본문체 Medium" w:hAnsi="KB금융 본문체 Medium" w:hint="eastAsia"/>
          <w:sz w:val="22"/>
        </w:rPr>
        <w:t xml:space="preserve">당행 </w:t>
      </w:r>
      <w:r w:rsidRPr="00537D4D">
        <w:rPr>
          <w:rFonts w:ascii="KB금융 본문체 Medium" w:eastAsia="KB금융 본문체 Medium" w:hAnsi="KB금융 본문체 Medium" w:hint="eastAsia"/>
          <w:sz w:val="22"/>
        </w:rPr>
        <w:t>채용사이트(</w:t>
      </w:r>
      <w:hyperlink r:id="rId29" w:history="1">
        <w:r w:rsidR="00BE2176" w:rsidRPr="00537D4D">
          <w:rPr>
            <w:rStyle w:val="a3"/>
            <w:rFonts w:ascii="KB금융 본문체 Medium" w:eastAsia="KB금융 본문체 Medium" w:hAnsi="KB금융 본문체 Medium" w:hint="eastAsia"/>
            <w:sz w:val="22"/>
          </w:rPr>
          <w:t>https://recruit.incruit.com/kbstar)</w:t>
        </w:r>
      </w:hyperlink>
      <w:r w:rsidR="00861F11" w:rsidRPr="00537D4D">
        <w:rPr>
          <w:rFonts w:ascii="KB금융 본문체 Medium" w:eastAsia="KB금융 본문체 Medium" w:hAnsi="KB금융 본문체 Medium" w:hint="eastAsia"/>
          <w:sz w:val="22"/>
        </w:rPr>
        <w:t>에</w:t>
      </w:r>
      <w:r w:rsidRPr="00537D4D">
        <w:rPr>
          <w:rFonts w:ascii="KB금융 본문체 Medium" w:eastAsia="KB금융 본문체 Medium" w:hAnsi="KB금융 본문체 Medium" w:hint="eastAsia"/>
          <w:sz w:val="22"/>
        </w:rPr>
        <w:t>서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Pr="00537D4D">
        <w:rPr>
          <w:rFonts w:ascii="KB금융 본문체 Medium" w:eastAsia="KB금융 본문체 Medium" w:hAnsi="KB금융 본문체 Medium"/>
          <w:sz w:val="22"/>
        </w:rPr>
        <w:t>‘</w:t>
      </w:r>
      <w:r w:rsidR="00861F11" w:rsidRPr="00537D4D">
        <w:rPr>
          <w:rFonts w:ascii="KB금융 본문체 Medium" w:eastAsia="KB금융 본문체 Medium" w:hAnsi="KB금융 본문체 Medium" w:hint="eastAsia"/>
          <w:sz w:val="22"/>
        </w:rPr>
        <w:t>채용문의</w:t>
      </w:r>
      <w:r w:rsidRPr="00537D4D">
        <w:rPr>
          <w:rFonts w:ascii="KB금융 본문체 Medium" w:eastAsia="KB금융 본문체 Medium" w:hAnsi="KB금융 본문체 Medium"/>
          <w:sz w:val="22"/>
        </w:rPr>
        <w:t>’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861F11" w:rsidRPr="00537D4D">
        <w:rPr>
          <w:rFonts w:ascii="KB금융 본문체 Medium" w:eastAsia="KB금융 본문체 Medium" w:hAnsi="KB금융 본문체 Medium" w:hint="eastAsia"/>
          <w:sz w:val="22"/>
        </w:rPr>
        <w:t>게시판을</w:t>
      </w:r>
    </w:p>
    <w:p w:rsidR="00627870" w:rsidRPr="00537D4D" w:rsidRDefault="00D97142" w:rsidP="00537D4D">
      <w:pPr>
        <w:wordWrap/>
        <w:spacing w:line="360" w:lineRule="exact"/>
        <w:ind w:firstLine="195"/>
        <w:rPr>
          <w:rFonts w:ascii="KB금융 본문체 Medium" w:eastAsia="KB금융 본문체 Medium" w:hAnsi="KB금융 본문체 Medium"/>
          <w:sz w:val="22"/>
        </w:rPr>
      </w:pPr>
      <w:r w:rsidRP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627870" w:rsidRPr="00537D4D">
        <w:rPr>
          <w:rFonts w:ascii="KB금융 본문체 Medium" w:eastAsia="KB금융 본문체 Medium" w:hAnsi="KB금융 본문체 Medium" w:hint="eastAsia"/>
          <w:sz w:val="22"/>
        </w:rPr>
        <w:t>이용하여</w:t>
      </w:r>
      <w:r w:rsidR="00537D4D">
        <w:rPr>
          <w:rFonts w:ascii="KB금융 본문체 Medium" w:eastAsia="KB금융 본문체 Medium" w:hAnsi="KB금융 본문체 Medium" w:hint="eastAsia"/>
          <w:sz w:val="22"/>
        </w:rPr>
        <w:t xml:space="preserve"> </w:t>
      </w:r>
      <w:r w:rsidR="00627870" w:rsidRPr="00537D4D">
        <w:rPr>
          <w:rFonts w:ascii="KB금융 본문체 Medium" w:eastAsia="KB금융 본문체 Medium" w:hAnsi="KB금융 본문체 Medium" w:hint="eastAsia"/>
          <w:sz w:val="22"/>
        </w:rPr>
        <w:t>주시기 바랍니다.</w:t>
      </w:r>
    </w:p>
    <w:p w:rsidR="00AF5E13" w:rsidRPr="00D07D00" w:rsidRDefault="00AF5E13" w:rsidP="00B841C6">
      <w:pPr>
        <w:wordWrap/>
        <w:spacing w:beforeLines="80" w:before="288" w:afterLines="20" w:after="72" w:line="360" w:lineRule="exact"/>
        <w:rPr>
          <w:rFonts w:ascii="KB금융 본문체 Medium" w:eastAsia="KB금융 본문체 Medium" w:hAnsi="KB금융 본문체 Medium"/>
          <w:b/>
          <w:bCs/>
          <w:color w:val="0000FF"/>
          <w:sz w:val="24"/>
        </w:rPr>
      </w:pP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INCLUDEPICTURE  "http://envico.career.co.kr/images/bullet_01.gif" \* MERGEFORMATINET </w:instrText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begin"/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>INCLUDEPICTURE  "http://envico.career.co.kr/images/bullet_01.gif" \* MERGEFORMATINET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instrText xml:space="preserve"> </w:instrTex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separate"/>
      </w:r>
      <w:r w:rsidR="007168F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pict>
          <v:shape id="_x0000_i1044" type="#_x0000_t75" style="width:7.5pt;height:8.15pt">
            <v:imagedata r:id="rId8" r:href="rId30"/>
          </v:shape>
        </w:pict>
      </w:r>
      <w:r w:rsidR="00966EF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777493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6C9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379A4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80388B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844F7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90879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756D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E077F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0012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841C6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D6EB1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20EF8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07D0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0373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592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37665D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C34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CD4246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B487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55A90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7666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E0624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C2DC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F2602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6632CB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1A0C67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A113C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9768FA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D71EF2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295855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BE1F58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507901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="00036614"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/>
          <w:b/>
          <w:bCs/>
          <w:color w:val="663300"/>
          <w:sz w:val="24"/>
          <w:szCs w:val="20"/>
        </w:rPr>
        <w:fldChar w:fldCharType="end"/>
      </w:r>
      <w:r w:rsidRPr="00D07D00">
        <w:rPr>
          <w:rFonts w:ascii="KB금융 본문체 Medium" w:eastAsia="KB금융 본문체 Medium" w:hAnsi="KB금융 본문체 Medium" w:hint="eastAsia"/>
          <w:b/>
          <w:bCs/>
          <w:sz w:val="24"/>
        </w:rPr>
        <w:t xml:space="preserve"> 문의사항</w:t>
      </w:r>
    </w:p>
    <w:tbl>
      <w:tblPr>
        <w:tblpPr w:leftFromText="142" w:rightFromText="142" w:vertAnchor="text" w:horzAnchor="margin" w:tblpY="46"/>
        <w:tblW w:w="9639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847"/>
      </w:tblGrid>
      <w:tr w:rsidR="00AE077F" w:rsidRPr="00D07D00" w:rsidTr="00AE077F">
        <w:trPr>
          <w:trHeight w:val="294"/>
        </w:trPr>
        <w:tc>
          <w:tcPr>
            <w:tcW w:w="17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AE077F" w:rsidRPr="00D07D00" w:rsidRDefault="00AE077F" w:rsidP="00D07D00">
            <w:pPr>
              <w:pStyle w:val="a5"/>
              <w:spacing w:line="360" w:lineRule="exact"/>
              <w:jc w:val="center"/>
              <w:rPr>
                <w:rFonts w:ascii="KB금융 본문체 Medium" w:eastAsia="KB금융 본문체 Medium" w:hAnsi="KB금융 본문체 Medium" w:cs="Arial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cs="Arial" w:hint="eastAsia"/>
                <w:b/>
                <w:bCs/>
                <w:spacing w:val="-6"/>
                <w:sz w:val="22"/>
                <w:szCs w:val="22"/>
              </w:rPr>
              <w:t>담당부서</w:t>
            </w:r>
          </w:p>
        </w:tc>
        <w:tc>
          <w:tcPr>
            <w:tcW w:w="7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2F2F2"/>
            <w:vAlign w:val="center"/>
          </w:tcPr>
          <w:p w:rsidR="00AE077F" w:rsidRPr="00D07D00" w:rsidRDefault="00AE077F" w:rsidP="00D07D00">
            <w:pPr>
              <w:pStyle w:val="a5"/>
              <w:spacing w:line="360" w:lineRule="exact"/>
              <w:jc w:val="center"/>
              <w:rPr>
                <w:rFonts w:ascii="KB금융 본문체 Medium" w:eastAsia="KB금융 본문체 Medium" w:hAnsi="KB금융 본문체 Medium" w:cs="Arial"/>
                <w:b/>
                <w:bCs/>
                <w:spacing w:val="-6"/>
                <w:sz w:val="22"/>
                <w:szCs w:val="22"/>
              </w:rPr>
            </w:pPr>
            <w:r w:rsidRPr="00D07D00">
              <w:rPr>
                <w:rFonts w:ascii="KB금융 본문체 Medium" w:eastAsia="KB금융 본문체 Medium" w:hAnsi="KB금융 본문체 Medium" w:cs="Arial" w:hint="eastAsia"/>
                <w:b/>
                <w:bCs/>
                <w:spacing w:val="-6"/>
                <w:sz w:val="22"/>
                <w:szCs w:val="22"/>
              </w:rPr>
              <w:t>담당자</w:t>
            </w:r>
          </w:p>
        </w:tc>
      </w:tr>
      <w:tr w:rsidR="00AE077F" w:rsidRPr="00D07D00" w:rsidTr="00537D4D">
        <w:trPr>
          <w:trHeight w:val="602"/>
        </w:trPr>
        <w:tc>
          <w:tcPr>
            <w:tcW w:w="17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AE077F" w:rsidRDefault="00AE077F" w:rsidP="00D07D00">
            <w:pPr>
              <w:wordWrap/>
              <w:spacing w:line="360" w:lineRule="exact"/>
              <w:jc w:val="center"/>
              <w:outlineLvl w:val="0"/>
              <w:rPr>
                <w:rFonts w:ascii="KB금융 본문체 Medium" w:eastAsia="KB금융 본문체 Medium" w:hAnsi="KB금융 본문체 Medium" w:cs="바탕"/>
                <w:color w:val="000000" w:themeColor="text1"/>
                <w:sz w:val="21"/>
                <w:szCs w:val="21"/>
              </w:rPr>
            </w:pPr>
            <w:r>
              <w:rPr>
                <w:rFonts w:ascii="KB금융 본문체 Medium" w:eastAsia="KB금융 본문체 Medium" w:hAnsi="KB금융 본문체 Medium" w:cs="바탕" w:hint="eastAsia"/>
                <w:color w:val="000000" w:themeColor="text1"/>
                <w:sz w:val="21"/>
                <w:szCs w:val="21"/>
              </w:rPr>
              <w:t>대출실행센터</w:t>
            </w:r>
          </w:p>
        </w:tc>
        <w:tc>
          <w:tcPr>
            <w:tcW w:w="78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AE077F" w:rsidRPr="00D07D00" w:rsidRDefault="00AE077F" w:rsidP="00AE077F">
            <w:pPr>
              <w:wordWrap/>
              <w:spacing w:line="360" w:lineRule="exact"/>
              <w:jc w:val="center"/>
              <w:outlineLvl w:val="0"/>
              <w:rPr>
                <w:rFonts w:ascii="KB금융 본문체 Medium" w:eastAsia="KB금융 본문체 Medium" w:hAnsi="KB금융 본문체 Medium" w:cs="바탕"/>
                <w:color w:val="000000" w:themeColor="text1"/>
                <w:sz w:val="21"/>
                <w:szCs w:val="21"/>
              </w:rPr>
            </w:pPr>
            <w:r w:rsidRPr="00AE077F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 xml:space="preserve">팀장 </w:t>
            </w:r>
            <w:r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권기만</w:t>
            </w:r>
            <w:r w:rsidR="0044362F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, 수석차장 김우민</w:t>
            </w:r>
            <w:r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 xml:space="preserve"> (</w:t>
            </w:r>
            <w:r w:rsidR="0044362F">
              <w:rPr>
                <w:rFonts w:ascii="KB금융 본문체 Medium" w:eastAsia="KB금융 본문체 Medium" w:hAnsi="KB금융 본문체 Medium" w:cs="바탕" w:hint="eastAsia"/>
                <w:color w:val="000000"/>
                <w:sz w:val="21"/>
                <w:szCs w:val="21"/>
              </w:rPr>
              <w:t>02-910-0002, 0003)</w:t>
            </w:r>
          </w:p>
        </w:tc>
      </w:tr>
    </w:tbl>
    <w:p w:rsidR="00AF5E13" w:rsidRPr="00D07D00" w:rsidRDefault="00AF5E13" w:rsidP="00FA70A3">
      <w:pPr>
        <w:wordWrap/>
        <w:spacing w:line="40" w:lineRule="exact"/>
        <w:rPr>
          <w:rFonts w:ascii="KB금융 본문체 Medium" w:eastAsia="KB금융 본문체 Medium" w:hAnsi="KB금융 본문체 Medium"/>
          <w:b/>
          <w:bCs/>
          <w:color w:val="0000FF"/>
          <w:sz w:val="24"/>
        </w:rPr>
      </w:pPr>
    </w:p>
    <w:sectPr w:rsidR="00AF5E13" w:rsidRPr="00D07D00" w:rsidSect="00153BB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8B" w:rsidRDefault="0080388B" w:rsidP="00153BB9">
      <w:r>
        <w:separator/>
      </w:r>
    </w:p>
  </w:endnote>
  <w:endnote w:type="continuationSeparator" w:id="0">
    <w:p w:rsidR="0080388B" w:rsidRDefault="0080388B" w:rsidP="0015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B금융 본문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8B" w:rsidRDefault="0080388B" w:rsidP="00153BB9">
      <w:r>
        <w:separator/>
      </w:r>
    </w:p>
  </w:footnote>
  <w:footnote w:type="continuationSeparator" w:id="0">
    <w:p w:rsidR="0080388B" w:rsidRDefault="0080388B" w:rsidP="0015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D95"/>
    <w:multiLevelType w:val="hybridMultilevel"/>
    <w:tmpl w:val="14AED9FC"/>
    <w:lvl w:ilvl="0" w:tplc="A58A3C98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550332"/>
    <w:multiLevelType w:val="hybridMultilevel"/>
    <w:tmpl w:val="E3223C90"/>
    <w:lvl w:ilvl="0" w:tplc="A5C60D92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D60EDC"/>
    <w:multiLevelType w:val="multilevel"/>
    <w:tmpl w:val="95B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4A63"/>
    <w:multiLevelType w:val="multilevel"/>
    <w:tmpl w:val="F2F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851D7"/>
    <w:multiLevelType w:val="hybridMultilevel"/>
    <w:tmpl w:val="76B0D032"/>
    <w:lvl w:ilvl="0" w:tplc="BCB4E43C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E1370E5"/>
    <w:multiLevelType w:val="hybridMultilevel"/>
    <w:tmpl w:val="05560A3C"/>
    <w:lvl w:ilvl="0" w:tplc="1DEE892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5"/>
        </w:tabs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</w:abstractNum>
  <w:abstractNum w:abstractNumId="6">
    <w:nsid w:val="2F592F45"/>
    <w:multiLevelType w:val="hybridMultilevel"/>
    <w:tmpl w:val="C0FAAB4E"/>
    <w:lvl w:ilvl="0" w:tplc="680E5D96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14D10A3"/>
    <w:multiLevelType w:val="multilevel"/>
    <w:tmpl w:val="052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13F0"/>
    <w:multiLevelType w:val="hybridMultilevel"/>
    <w:tmpl w:val="E570994A"/>
    <w:lvl w:ilvl="0" w:tplc="B99E5380">
      <w:start w:val="2012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굴림체" w:eastAsia="굴림체" w:hAnsi="굴림체" w:cs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0"/>
        </w:tabs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0"/>
        </w:tabs>
        <w:ind w:left="4040" w:hanging="400"/>
      </w:pPr>
      <w:rPr>
        <w:rFonts w:ascii="Wingdings" w:hAnsi="Wingdings" w:hint="default"/>
      </w:rPr>
    </w:lvl>
  </w:abstractNum>
  <w:abstractNum w:abstractNumId="9">
    <w:nsid w:val="3BA13F8A"/>
    <w:multiLevelType w:val="multilevel"/>
    <w:tmpl w:val="89E8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62A89"/>
    <w:multiLevelType w:val="hybridMultilevel"/>
    <w:tmpl w:val="BB9CE4D6"/>
    <w:lvl w:ilvl="0" w:tplc="54F24FAA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072462A"/>
    <w:multiLevelType w:val="multilevel"/>
    <w:tmpl w:val="FAC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14B22"/>
    <w:multiLevelType w:val="multilevel"/>
    <w:tmpl w:val="4D5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B221A"/>
    <w:multiLevelType w:val="hybridMultilevel"/>
    <w:tmpl w:val="1346BCFA"/>
    <w:lvl w:ilvl="0" w:tplc="C8423296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3401DC"/>
    <w:multiLevelType w:val="multilevel"/>
    <w:tmpl w:val="2BE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F6B1F"/>
    <w:multiLevelType w:val="hybridMultilevel"/>
    <w:tmpl w:val="09C4E6B4"/>
    <w:lvl w:ilvl="0" w:tplc="C7D615AE"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82E3E3A"/>
    <w:multiLevelType w:val="multilevel"/>
    <w:tmpl w:val="D90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3A0"/>
    <w:rsid w:val="000007BB"/>
    <w:rsid w:val="00005818"/>
    <w:rsid w:val="00005E68"/>
    <w:rsid w:val="00024AB4"/>
    <w:rsid w:val="000254A1"/>
    <w:rsid w:val="00026AAC"/>
    <w:rsid w:val="00036614"/>
    <w:rsid w:val="0003772F"/>
    <w:rsid w:val="000506B5"/>
    <w:rsid w:val="00052BC0"/>
    <w:rsid w:val="00055A90"/>
    <w:rsid w:val="0006032D"/>
    <w:rsid w:val="000609D7"/>
    <w:rsid w:val="00070FA7"/>
    <w:rsid w:val="00074924"/>
    <w:rsid w:val="00074F4E"/>
    <w:rsid w:val="0008223F"/>
    <w:rsid w:val="0009129D"/>
    <w:rsid w:val="00093C46"/>
    <w:rsid w:val="000A3E3E"/>
    <w:rsid w:val="000A4BCC"/>
    <w:rsid w:val="000B1140"/>
    <w:rsid w:val="000B4877"/>
    <w:rsid w:val="000E5170"/>
    <w:rsid w:val="000F4395"/>
    <w:rsid w:val="00126DFF"/>
    <w:rsid w:val="00153BB9"/>
    <w:rsid w:val="001559BA"/>
    <w:rsid w:val="00156690"/>
    <w:rsid w:val="00174F54"/>
    <w:rsid w:val="001867DC"/>
    <w:rsid w:val="00191FB4"/>
    <w:rsid w:val="001A0C67"/>
    <w:rsid w:val="001B06BE"/>
    <w:rsid w:val="001C0FDC"/>
    <w:rsid w:val="001D3696"/>
    <w:rsid w:val="001D6EB1"/>
    <w:rsid w:val="001E5C04"/>
    <w:rsid w:val="001E610A"/>
    <w:rsid w:val="00200121"/>
    <w:rsid w:val="00203E85"/>
    <w:rsid w:val="00211F2A"/>
    <w:rsid w:val="00212048"/>
    <w:rsid w:val="00213F94"/>
    <w:rsid w:val="00215182"/>
    <w:rsid w:val="002161CD"/>
    <w:rsid w:val="00237C23"/>
    <w:rsid w:val="00253789"/>
    <w:rsid w:val="0026122D"/>
    <w:rsid w:val="0026776C"/>
    <w:rsid w:val="00290065"/>
    <w:rsid w:val="00295855"/>
    <w:rsid w:val="002A4C7E"/>
    <w:rsid w:val="002A5D29"/>
    <w:rsid w:val="002C3734"/>
    <w:rsid w:val="002D23E9"/>
    <w:rsid w:val="002D51A8"/>
    <w:rsid w:val="002D7117"/>
    <w:rsid w:val="002E666A"/>
    <w:rsid w:val="002F7555"/>
    <w:rsid w:val="0030611B"/>
    <w:rsid w:val="003136D0"/>
    <w:rsid w:val="00317F88"/>
    <w:rsid w:val="003206A9"/>
    <w:rsid w:val="00320EF8"/>
    <w:rsid w:val="00321B27"/>
    <w:rsid w:val="00326D18"/>
    <w:rsid w:val="00340264"/>
    <w:rsid w:val="003404FC"/>
    <w:rsid w:val="00341157"/>
    <w:rsid w:val="003446CA"/>
    <w:rsid w:val="00357151"/>
    <w:rsid w:val="00360084"/>
    <w:rsid w:val="0037665D"/>
    <w:rsid w:val="00381301"/>
    <w:rsid w:val="00383484"/>
    <w:rsid w:val="0039341C"/>
    <w:rsid w:val="003A1CE2"/>
    <w:rsid w:val="003A35A2"/>
    <w:rsid w:val="003C625E"/>
    <w:rsid w:val="003D0639"/>
    <w:rsid w:val="003E4ECC"/>
    <w:rsid w:val="00411E11"/>
    <w:rsid w:val="00412644"/>
    <w:rsid w:val="00414D47"/>
    <w:rsid w:val="00423F06"/>
    <w:rsid w:val="004306C2"/>
    <w:rsid w:val="00431B31"/>
    <w:rsid w:val="00431F07"/>
    <w:rsid w:val="004334D0"/>
    <w:rsid w:val="0043551A"/>
    <w:rsid w:val="00435A62"/>
    <w:rsid w:val="00436E83"/>
    <w:rsid w:val="0044362F"/>
    <w:rsid w:val="00445A6C"/>
    <w:rsid w:val="004513C6"/>
    <w:rsid w:val="0047041C"/>
    <w:rsid w:val="004715EA"/>
    <w:rsid w:val="004724EC"/>
    <w:rsid w:val="004852DD"/>
    <w:rsid w:val="00485854"/>
    <w:rsid w:val="00493FF8"/>
    <w:rsid w:val="00496B4B"/>
    <w:rsid w:val="004A2287"/>
    <w:rsid w:val="004C3743"/>
    <w:rsid w:val="004C75ED"/>
    <w:rsid w:val="004D5466"/>
    <w:rsid w:val="004E4457"/>
    <w:rsid w:val="004F0FEB"/>
    <w:rsid w:val="004F1157"/>
    <w:rsid w:val="00503B5C"/>
    <w:rsid w:val="00505AD2"/>
    <w:rsid w:val="00507901"/>
    <w:rsid w:val="005170C1"/>
    <w:rsid w:val="005335D2"/>
    <w:rsid w:val="00537D4D"/>
    <w:rsid w:val="00544150"/>
    <w:rsid w:val="005467A8"/>
    <w:rsid w:val="005533DF"/>
    <w:rsid w:val="00555B11"/>
    <w:rsid w:val="005566C2"/>
    <w:rsid w:val="00563309"/>
    <w:rsid w:val="00580DBE"/>
    <w:rsid w:val="005844F7"/>
    <w:rsid w:val="00593FF8"/>
    <w:rsid w:val="00597140"/>
    <w:rsid w:val="005A44BD"/>
    <w:rsid w:val="005B1346"/>
    <w:rsid w:val="005C2DC8"/>
    <w:rsid w:val="005C7C3D"/>
    <w:rsid w:val="005D2C3E"/>
    <w:rsid w:val="005D7131"/>
    <w:rsid w:val="005E7A4C"/>
    <w:rsid w:val="005F2ECA"/>
    <w:rsid w:val="006024A4"/>
    <w:rsid w:val="00610C91"/>
    <w:rsid w:val="00611E5B"/>
    <w:rsid w:val="0061442F"/>
    <w:rsid w:val="00620677"/>
    <w:rsid w:val="00622250"/>
    <w:rsid w:val="00625AC3"/>
    <w:rsid w:val="00627870"/>
    <w:rsid w:val="00637141"/>
    <w:rsid w:val="00642942"/>
    <w:rsid w:val="006516F7"/>
    <w:rsid w:val="00653263"/>
    <w:rsid w:val="00654E4E"/>
    <w:rsid w:val="006632CB"/>
    <w:rsid w:val="00665921"/>
    <w:rsid w:val="00677A5E"/>
    <w:rsid w:val="0068271A"/>
    <w:rsid w:val="00690879"/>
    <w:rsid w:val="00690E38"/>
    <w:rsid w:val="0069261C"/>
    <w:rsid w:val="006A4533"/>
    <w:rsid w:val="006A54ED"/>
    <w:rsid w:val="006B7E2F"/>
    <w:rsid w:val="006D74FA"/>
    <w:rsid w:val="006E4958"/>
    <w:rsid w:val="006E5C04"/>
    <w:rsid w:val="006F54E9"/>
    <w:rsid w:val="006F64B3"/>
    <w:rsid w:val="00700FF5"/>
    <w:rsid w:val="007129B9"/>
    <w:rsid w:val="007168F6"/>
    <w:rsid w:val="00732E12"/>
    <w:rsid w:val="0074318B"/>
    <w:rsid w:val="00751A0C"/>
    <w:rsid w:val="00757523"/>
    <w:rsid w:val="00763427"/>
    <w:rsid w:val="007666C9"/>
    <w:rsid w:val="00767107"/>
    <w:rsid w:val="00767825"/>
    <w:rsid w:val="007716F5"/>
    <w:rsid w:val="00773046"/>
    <w:rsid w:val="00773D7C"/>
    <w:rsid w:val="00776E5B"/>
    <w:rsid w:val="00777493"/>
    <w:rsid w:val="007A2CFF"/>
    <w:rsid w:val="007A5D5E"/>
    <w:rsid w:val="007C02F6"/>
    <w:rsid w:val="007D40B1"/>
    <w:rsid w:val="007D790B"/>
    <w:rsid w:val="007E00AB"/>
    <w:rsid w:val="007E4AC9"/>
    <w:rsid w:val="007E63B5"/>
    <w:rsid w:val="007F1B40"/>
    <w:rsid w:val="007F2EEF"/>
    <w:rsid w:val="0080388B"/>
    <w:rsid w:val="008041D7"/>
    <w:rsid w:val="00810C76"/>
    <w:rsid w:val="008163B7"/>
    <w:rsid w:val="00820D0D"/>
    <w:rsid w:val="008250D9"/>
    <w:rsid w:val="008321EE"/>
    <w:rsid w:val="00843D2A"/>
    <w:rsid w:val="00861F11"/>
    <w:rsid w:val="00867E35"/>
    <w:rsid w:val="008752AD"/>
    <w:rsid w:val="00880E98"/>
    <w:rsid w:val="0088599C"/>
    <w:rsid w:val="00891860"/>
    <w:rsid w:val="00897A70"/>
    <w:rsid w:val="008A61E4"/>
    <w:rsid w:val="008B0EC3"/>
    <w:rsid w:val="008C1EA7"/>
    <w:rsid w:val="008C69CE"/>
    <w:rsid w:val="008D0FEC"/>
    <w:rsid w:val="008D1A32"/>
    <w:rsid w:val="008D28FA"/>
    <w:rsid w:val="008D390E"/>
    <w:rsid w:val="008E0DE8"/>
    <w:rsid w:val="008E31C9"/>
    <w:rsid w:val="008E5C9C"/>
    <w:rsid w:val="008F1A9D"/>
    <w:rsid w:val="008F1DFC"/>
    <w:rsid w:val="00902082"/>
    <w:rsid w:val="00905820"/>
    <w:rsid w:val="009067DF"/>
    <w:rsid w:val="00906842"/>
    <w:rsid w:val="00923B8A"/>
    <w:rsid w:val="00945590"/>
    <w:rsid w:val="009560E5"/>
    <w:rsid w:val="00964AAF"/>
    <w:rsid w:val="00966EF4"/>
    <w:rsid w:val="00967A5A"/>
    <w:rsid w:val="00974A86"/>
    <w:rsid w:val="00975DA8"/>
    <w:rsid w:val="009768FA"/>
    <w:rsid w:val="0097756D"/>
    <w:rsid w:val="009872AC"/>
    <w:rsid w:val="009A00CB"/>
    <w:rsid w:val="009A711A"/>
    <w:rsid w:val="009B1220"/>
    <w:rsid w:val="009C0CF9"/>
    <w:rsid w:val="009C0F06"/>
    <w:rsid w:val="009C3D4B"/>
    <w:rsid w:val="009C4723"/>
    <w:rsid w:val="009D4F29"/>
    <w:rsid w:val="009D7A98"/>
    <w:rsid w:val="009E38E1"/>
    <w:rsid w:val="009E41C6"/>
    <w:rsid w:val="009F169E"/>
    <w:rsid w:val="009F1717"/>
    <w:rsid w:val="009F321E"/>
    <w:rsid w:val="009F67BB"/>
    <w:rsid w:val="00A075E7"/>
    <w:rsid w:val="00A10373"/>
    <w:rsid w:val="00A113C4"/>
    <w:rsid w:val="00A117CF"/>
    <w:rsid w:val="00A16C98"/>
    <w:rsid w:val="00A16E45"/>
    <w:rsid w:val="00A22FF8"/>
    <w:rsid w:val="00A41192"/>
    <w:rsid w:val="00A42282"/>
    <w:rsid w:val="00A43FF7"/>
    <w:rsid w:val="00A64761"/>
    <w:rsid w:val="00A658A9"/>
    <w:rsid w:val="00A66DEE"/>
    <w:rsid w:val="00A705E3"/>
    <w:rsid w:val="00A72370"/>
    <w:rsid w:val="00A73534"/>
    <w:rsid w:val="00A85B70"/>
    <w:rsid w:val="00A87E7A"/>
    <w:rsid w:val="00AB2949"/>
    <w:rsid w:val="00AB3251"/>
    <w:rsid w:val="00AB7DD2"/>
    <w:rsid w:val="00AD0BED"/>
    <w:rsid w:val="00AD32DB"/>
    <w:rsid w:val="00AD39F1"/>
    <w:rsid w:val="00AE077F"/>
    <w:rsid w:val="00AF5E13"/>
    <w:rsid w:val="00B141DA"/>
    <w:rsid w:val="00B21823"/>
    <w:rsid w:val="00B22C6F"/>
    <w:rsid w:val="00B36B65"/>
    <w:rsid w:val="00B379A4"/>
    <w:rsid w:val="00B402CD"/>
    <w:rsid w:val="00B4433A"/>
    <w:rsid w:val="00B5007A"/>
    <w:rsid w:val="00B55CD2"/>
    <w:rsid w:val="00B61297"/>
    <w:rsid w:val="00B6319A"/>
    <w:rsid w:val="00B6536A"/>
    <w:rsid w:val="00B76440"/>
    <w:rsid w:val="00B80772"/>
    <w:rsid w:val="00B841C6"/>
    <w:rsid w:val="00B944A9"/>
    <w:rsid w:val="00B94F3E"/>
    <w:rsid w:val="00BB2DE2"/>
    <w:rsid w:val="00BB5C7C"/>
    <w:rsid w:val="00BB6CE1"/>
    <w:rsid w:val="00BC3458"/>
    <w:rsid w:val="00BD38C5"/>
    <w:rsid w:val="00BD5D74"/>
    <w:rsid w:val="00BE1F58"/>
    <w:rsid w:val="00BE2176"/>
    <w:rsid w:val="00BE5AF8"/>
    <w:rsid w:val="00BE7D79"/>
    <w:rsid w:val="00BE7E57"/>
    <w:rsid w:val="00BF28BD"/>
    <w:rsid w:val="00BF365B"/>
    <w:rsid w:val="00BF7F12"/>
    <w:rsid w:val="00C0169E"/>
    <w:rsid w:val="00C05AD7"/>
    <w:rsid w:val="00C17F7F"/>
    <w:rsid w:val="00C202F7"/>
    <w:rsid w:val="00C23DD2"/>
    <w:rsid w:val="00C27A42"/>
    <w:rsid w:val="00C421B6"/>
    <w:rsid w:val="00C532F2"/>
    <w:rsid w:val="00C62108"/>
    <w:rsid w:val="00C85430"/>
    <w:rsid w:val="00C86792"/>
    <w:rsid w:val="00C9672C"/>
    <w:rsid w:val="00C97FAE"/>
    <w:rsid w:val="00CA2704"/>
    <w:rsid w:val="00CA54EB"/>
    <w:rsid w:val="00CA65D7"/>
    <w:rsid w:val="00CA7365"/>
    <w:rsid w:val="00CA7C70"/>
    <w:rsid w:val="00CC4F6D"/>
    <w:rsid w:val="00CC5435"/>
    <w:rsid w:val="00CD16FA"/>
    <w:rsid w:val="00CD2B59"/>
    <w:rsid w:val="00CD41F2"/>
    <w:rsid w:val="00CD4246"/>
    <w:rsid w:val="00CD629B"/>
    <w:rsid w:val="00CE18D0"/>
    <w:rsid w:val="00CE3025"/>
    <w:rsid w:val="00CF20B3"/>
    <w:rsid w:val="00CF6AC8"/>
    <w:rsid w:val="00CF75AA"/>
    <w:rsid w:val="00CF7FFC"/>
    <w:rsid w:val="00D02223"/>
    <w:rsid w:val="00D02C92"/>
    <w:rsid w:val="00D07D00"/>
    <w:rsid w:val="00D104F2"/>
    <w:rsid w:val="00D26DC6"/>
    <w:rsid w:val="00D27D49"/>
    <w:rsid w:val="00D40F36"/>
    <w:rsid w:val="00D41799"/>
    <w:rsid w:val="00D425B6"/>
    <w:rsid w:val="00D464CB"/>
    <w:rsid w:val="00D517C3"/>
    <w:rsid w:val="00D547F7"/>
    <w:rsid w:val="00D71EF2"/>
    <w:rsid w:val="00D732B8"/>
    <w:rsid w:val="00D732EE"/>
    <w:rsid w:val="00D73BC1"/>
    <w:rsid w:val="00D73E0D"/>
    <w:rsid w:val="00D80454"/>
    <w:rsid w:val="00D80DF7"/>
    <w:rsid w:val="00D81A7C"/>
    <w:rsid w:val="00D94675"/>
    <w:rsid w:val="00D9563E"/>
    <w:rsid w:val="00D961E2"/>
    <w:rsid w:val="00D97142"/>
    <w:rsid w:val="00DA28B8"/>
    <w:rsid w:val="00DA28E9"/>
    <w:rsid w:val="00DA5449"/>
    <w:rsid w:val="00DB0A2C"/>
    <w:rsid w:val="00DB19CF"/>
    <w:rsid w:val="00DB74C7"/>
    <w:rsid w:val="00DD075C"/>
    <w:rsid w:val="00DD1EE5"/>
    <w:rsid w:val="00DE2074"/>
    <w:rsid w:val="00DE2C9A"/>
    <w:rsid w:val="00DE48E3"/>
    <w:rsid w:val="00DF436B"/>
    <w:rsid w:val="00DF559B"/>
    <w:rsid w:val="00DF5957"/>
    <w:rsid w:val="00E01ED5"/>
    <w:rsid w:val="00E06248"/>
    <w:rsid w:val="00E07814"/>
    <w:rsid w:val="00E16600"/>
    <w:rsid w:val="00E30AD1"/>
    <w:rsid w:val="00E33035"/>
    <w:rsid w:val="00E357A7"/>
    <w:rsid w:val="00E35F98"/>
    <w:rsid w:val="00E439F5"/>
    <w:rsid w:val="00E546DF"/>
    <w:rsid w:val="00E57729"/>
    <w:rsid w:val="00E70F06"/>
    <w:rsid w:val="00E84066"/>
    <w:rsid w:val="00E964FE"/>
    <w:rsid w:val="00EA0E33"/>
    <w:rsid w:val="00EA20B4"/>
    <w:rsid w:val="00EB3465"/>
    <w:rsid w:val="00EB5858"/>
    <w:rsid w:val="00EC015D"/>
    <w:rsid w:val="00ED6317"/>
    <w:rsid w:val="00EE3917"/>
    <w:rsid w:val="00EF03E4"/>
    <w:rsid w:val="00EF3B87"/>
    <w:rsid w:val="00F14290"/>
    <w:rsid w:val="00F2029B"/>
    <w:rsid w:val="00F20AFB"/>
    <w:rsid w:val="00F20D66"/>
    <w:rsid w:val="00F2372E"/>
    <w:rsid w:val="00F25B14"/>
    <w:rsid w:val="00F2602A"/>
    <w:rsid w:val="00F363CC"/>
    <w:rsid w:val="00F37000"/>
    <w:rsid w:val="00F467FF"/>
    <w:rsid w:val="00F47A51"/>
    <w:rsid w:val="00F50EA5"/>
    <w:rsid w:val="00F56D4D"/>
    <w:rsid w:val="00F7196A"/>
    <w:rsid w:val="00F76352"/>
    <w:rsid w:val="00F76665"/>
    <w:rsid w:val="00F77DE0"/>
    <w:rsid w:val="00F806E7"/>
    <w:rsid w:val="00F858EE"/>
    <w:rsid w:val="00F92273"/>
    <w:rsid w:val="00FA4631"/>
    <w:rsid w:val="00FA70A3"/>
    <w:rsid w:val="00FC2399"/>
    <w:rsid w:val="00FC23A0"/>
    <w:rsid w:val="00FD2281"/>
    <w:rsid w:val="00FD3606"/>
    <w:rsid w:val="00FD77C1"/>
    <w:rsid w:val="00FE3AA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593FF8"/>
    <w:rPr>
      <w:rFonts w:ascii="Arial" w:eastAsia="돋움" w:hAnsi="Arial"/>
      <w:sz w:val="18"/>
      <w:szCs w:val="18"/>
    </w:rPr>
  </w:style>
  <w:style w:type="paragraph" w:customStyle="1" w:styleId="a5">
    <w:name w:val="표준 단락"/>
    <w:rsid w:val="001559BA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character" w:styleId="a6">
    <w:name w:val="Strong"/>
    <w:qFormat/>
    <w:rsid w:val="00AD39F1"/>
    <w:rPr>
      <w:b/>
      <w:bCs/>
    </w:rPr>
  </w:style>
  <w:style w:type="paragraph" w:styleId="a7">
    <w:name w:val="header"/>
    <w:basedOn w:val="a"/>
    <w:link w:val="Char"/>
    <w:rsid w:val="00153B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rsid w:val="00153BB9"/>
    <w:rPr>
      <w:rFonts w:ascii="바탕"/>
      <w:kern w:val="2"/>
      <w:szCs w:val="24"/>
    </w:rPr>
  </w:style>
  <w:style w:type="paragraph" w:styleId="a8">
    <w:name w:val="footer"/>
    <w:basedOn w:val="a"/>
    <w:link w:val="Char0"/>
    <w:rsid w:val="00153B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rsid w:val="00153BB9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kbstar.incruit.com/images/ico_nemo01.gif" TargetMode="External"/><Relationship Id="rId18" Type="http://schemas.openxmlformats.org/officeDocument/2006/relationships/image" Target="http://kbstar.incruit.com/images/ico_nemo01.gif" TargetMode="External"/><Relationship Id="rId26" Type="http://schemas.openxmlformats.org/officeDocument/2006/relationships/image" Target="http://kbstar.incruit.com/images/ico_nemo01.gif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envico.career.co.kr/images/bullet_01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http://envico.career.co.kr/images/bullet_01.gif" TargetMode="External"/><Relationship Id="rId25" Type="http://schemas.openxmlformats.org/officeDocument/2006/relationships/image" Target="http://kbstar.incruit.com/images/ico_nemo01.gif" TargetMode="External"/><Relationship Id="rId2" Type="http://schemas.openxmlformats.org/officeDocument/2006/relationships/styles" Target="styles.xml"/><Relationship Id="rId16" Type="http://schemas.openxmlformats.org/officeDocument/2006/relationships/image" Target="http://kbstar.incruit.com/images/ico_nemo01.gif" TargetMode="External"/><Relationship Id="rId20" Type="http://schemas.openxmlformats.org/officeDocument/2006/relationships/image" Target="http://kbstar.incruit.com/images/ico_nemo01.gif" TargetMode="External"/><Relationship Id="rId29" Type="http://schemas.openxmlformats.org/officeDocument/2006/relationships/hyperlink" Target="https://recruit.incruit.com/kbstar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envico.career.co.kr/images/bullet_01.gif" TargetMode="External"/><Relationship Id="rId24" Type="http://schemas.openxmlformats.org/officeDocument/2006/relationships/image" Target="http://kbstar.incruit.com/images/ico_nemo01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kbstar.incruit.com/images/ico_nemo01.gif" TargetMode="External"/><Relationship Id="rId23" Type="http://schemas.openxmlformats.org/officeDocument/2006/relationships/image" Target="http://kbstar.incruit.com/images/ico_nemo01.gif" TargetMode="External"/><Relationship Id="rId28" Type="http://schemas.openxmlformats.org/officeDocument/2006/relationships/image" Target="http://kbstar.incruit.com/images/ico_nemo01.gif" TargetMode="External"/><Relationship Id="rId10" Type="http://schemas.openxmlformats.org/officeDocument/2006/relationships/image" Target="http://envico.career.co.kr/images/bullet_01.gif" TargetMode="External"/><Relationship Id="rId19" Type="http://schemas.openxmlformats.org/officeDocument/2006/relationships/image" Target="http://kbstar.incruit.com/images/ico_nemo01.gi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envico.career.co.kr/images/bullet_01.gif" TargetMode="External"/><Relationship Id="rId14" Type="http://schemas.openxmlformats.org/officeDocument/2006/relationships/image" Target="http://envico.career.co.kr/images/bullet_01.gif" TargetMode="External"/><Relationship Id="rId22" Type="http://schemas.openxmlformats.org/officeDocument/2006/relationships/image" Target="http://envico.career.co.kr/images/bullet_01.gif" TargetMode="External"/><Relationship Id="rId27" Type="http://schemas.openxmlformats.org/officeDocument/2006/relationships/image" Target="http://kbstar.incruit.com/images/ico_nemo01.gif" TargetMode="External"/><Relationship Id="rId30" Type="http://schemas.openxmlformats.org/officeDocument/2006/relationships/image" Target="http://envico.career.co.kr/images/bullet_01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11076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KB국민은행 신입행원 채용 안내</vt:lpstr>
    </vt:vector>
  </TitlesOfParts>
  <Company>KB국민은행</Company>
  <LinksUpToDate>false</LinksUpToDate>
  <CharactersWithSpaces>74067</CharactersWithSpaces>
  <SharedDoc>false</SharedDoc>
  <HLinks>
    <vt:vector size="12" baseType="variant">
      <vt:variant>
        <vt:i4>-974847974</vt:i4>
      </vt:variant>
      <vt:variant>
        <vt:i4>84</vt:i4>
      </vt:variant>
      <vt:variant>
        <vt:i4>0</vt:i4>
      </vt:variant>
      <vt:variant>
        <vt:i4>5</vt:i4>
      </vt:variant>
      <vt:variant>
        <vt:lpwstr>http://kbstar.career.co.kr)에/</vt:lpwstr>
      </vt:variant>
      <vt:variant>
        <vt:lpwstr/>
      </vt:variant>
      <vt:variant>
        <vt:i4>3932218</vt:i4>
      </vt:variant>
      <vt:variant>
        <vt:i4>18</vt:i4>
      </vt:variant>
      <vt:variant>
        <vt:i4>0</vt:i4>
      </vt:variant>
      <vt:variant>
        <vt:i4>5</vt:i4>
      </vt:variant>
      <vt:variant>
        <vt:lpwstr>http://www.kbstar.com/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KB국민은행 신입행원 채용 안내</dc:title>
  <dc:subject/>
  <dc:creator>KB국민은행</dc:creator>
  <cp:keywords/>
  <dc:description/>
  <cp:lastModifiedBy>KBUser</cp:lastModifiedBy>
  <cp:revision>17</cp:revision>
  <cp:lastPrinted>2019-10-23T00:18:00Z</cp:lastPrinted>
  <dcterms:created xsi:type="dcterms:W3CDTF">2019-10-02T06:55:00Z</dcterms:created>
  <dcterms:modified xsi:type="dcterms:W3CDTF">2019-10-23T00:23:00Z</dcterms:modified>
</cp:coreProperties>
</file>